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5D0C83" w14:textId="00F4BA44" w:rsidR="00243675" w:rsidRDefault="00963B8F" w:rsidP="00EE2432">
      <w:pPr>
        <w:pStyle w:val="Titre1"/>
        <w:spacing w:beforeLines="240" w:before="576" w:afterLines="240" w:after="576" w:line="240" w:lineRule="auto"/>
        <w:rPr>
          <w:szCs w:val="4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664689A" wp14:editId="3A080D8B">
            <wp:simplePos x="0" y="0"/>
            <wp:positionH relativeFrom="column">
              <wp:posOffset>-88900</wp:posOffset>
            </wp:positionH>
            <wp:positionV relativeFrom="paragraph">
              <wp:posOffset>-165100</wp:posOffset>
            </wp:positionV>
            <wp:extent cx="2675942" cy="1097248"/>
            <wp:effectExtent l="0" t="0" r="3810" b="0"/>
            <wp:wrapNone/>
            <wp:docPr id="2" name="Image 2" descr="Logo du RAAQ: un cercle composé de lignes et de points, suivi du RAAQ et du slogan &quot;Vos droits, notre voi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Logo du RAAQ: un cercle composé de lignes et de points, suivi du RAAQ et du slogan &quot;Vos droits, notre voie&quot;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09" t="11078" r="5835" b="16543"/>
                    <a:stretch/>
                  </pic:blipFill>
                  <pic:spPr bwMode="auto">
                    <a:xfrm>
                      <a:off x="0" y="0"/>
                      <a:ext cx="2675942" cy="1097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F4075F" w14:textId="575068C7" w:rsidR="00D16080" w:rsidRPr="008A7AAC" w:rsidRDefault="00D16080" w:rsidP="00D16080">
      <w:pPr>
        <w:pStyle w:val="Titre1"/>
        <w:spacing w:before="400" w:after="400" w:line="276" w:lineRule="auto"/>
      </w:pPr>
      <w:r>
        <w:t>Résolution du conseil d’administration</w:t>
      </w:r>
    </w:p>
    <w:p w14:paraId="3DCB9331" w14:textId="77777777" w:rsidR="00D16080" w:rsidRPr="008A7AAC" w:rsidRDefault="00D16080" w:rsidP="00D16080">
      <w:pPr>
        <w:pStyle w:val="Titre2"/>
        <w:spacing w:before="400" w:after="400" w:line="276" w:lineRule="auto"/>
      </w:pPr>
      <w:r w:rsidRPr="008A7AAC">
        <w:t>Extrait d’un procès-verbal</w:t>
      </w:r>
    </w:p>
    <w:p w14:paraId="45DA83CF" w14:textId="4C07E2E3" w:rsidR="00D16080" w:rsidRPr="008A7AAC" w:rsidRDefault="00D16080" w:rsidP="00D16080">
      <w:pPr>
        <w:spacing w:before="400" w:after="400" w:line="276" w:lineRule="auto"/>
        <w:rPr>
          <w:rFonts w:cs="Arial"/>
          <w:sz w:val="32"/>
          <w:szCs w:val="32"/>
        </w:rPr>
      </w:pPr>
      <w:r w:rsidRPr="008A7AAC">
        <w:rPr>
          <w:rFonts w:cs="Arial"/>
          <w:sz w:val="32"/>
          <w:szCs w:val="32"/>
        </w:rPr>
        <w:t xml:space="preserve">Extrait du procès-verbal de la réunion du conseil d’administration du </w:t>
      </w:r>
      <w:r>
        <w:rPr>
          <w:rFonts w:cs="Arial"/>
          <w:sz w:val="32"/>
          <w:szCs w:val="32"/>
        </w:rPr>
        <w:t>*insérer le nom de votre association*</w:t>
      </w:r>
      <w:r w:rsidRPr="008A7AAC">
        <w:rPr>
          <w:rFonts w:cs="Arial"/>
          <w:sz w:val="32"/>
          <w:szCs w:val="32"/>
        </w:rPr>
        <w:t xml:space="preserve"> tenu le </w:t>
      </w:r>
      <w:r>
        <w:rPr>
          <w:rFonts w:cs="Arial"/>
          <w:sz w:val="32"/>
          <w:szCs w:val="32"/>
        </w:rPr>
        <w:t>*insérer la date de la rencontre du conseil d’administration*</w:t>
      </w:r>
      <w:r>
        <w:rPr>
          <w:rFonts w:cs="Arial"/>
          <w:sz w:val="32"/>
          <w:szCs w:val="32"/>
        </w:rPr>
        <w:t xml:space="preserve">, </w:t>
      </w:r>
      <w:r>
        <w:rPr>
          <w:rFonts w:cs="Arial"/>
          <w:sz w:val="32"/>
          <w:szCs w:val="32"/>
        </w:rPr>
        <w:t>au *insérer l’adresse du lieu de réunion du conseil d’administration. Si la rencontre est tenue en vidéoconférence, simplement inscrire « par vidéoconférence ».</w:t>
      </w:r>
    </w:p>
    <w:p w14:paraId="6AFF8133" w14:textId="713FD558" w:rsidR="00D16080" w:rsidRPr="008A7AAC" w:rsidRDefault="00D16080" w:rsidP="00D16080">
      <w:pPr>
        <w:spacing w:before="400" w:after="400" w:line="276" w:lineRule="auto"/>
        <w:rPr>
          <w:rFonts w:cs="Arial"/>
          <w:b/>
          <w:sz w:val="32"/>
          <w:szCs w:val="32"/>
        </w:rPr>
      </w:pPr>
      <w:r w:rsidRPr="008A7AAC">
        <w:rPr>
          <w:rFonts w:cs="Arial"/>
          <w:b/>
          <w:sz w:val="32"/>
          <w:szCs w:val="32"/>
        </w:rPr>
        <w:t xml:space="preserve">RÉSOLUTION </w:t>
      </w:r>
      <w:r>
        <w:rPr>
          <w:rFonts w:cs="Arial"/>
          <w:b/>
          <w:sz w:val="32"/>
          <w:szCs w:val="32"/>
        </w:rPr>
        <w:t>*insérer le numéro de la résolution*</w:t>
      </w:r>
    </w:p>
    <w:p w14:paraId="670C7C08" w14:textId="74A1BB05" w:rsidR="00D16080" w:rsidRPr="008A7AAC" w:rsidRDefault="00D16080" w:rsidP="00D16080">
      <w:pPr>
        <w:spacing w:before="400" w:after="400" w:line="276" w:lineRule="auto"/>
        <w:rPr>
          <w:rFonts w:cs="Arial"/>
          <w:sz w:val="32"/>
          <w:szCs w:val="32"/>
        </w:rPr>
      </w:pPr>
      <w:r w:rsidRPr="008A7AAC">
        <w:rPr>
          <w:rFonts w:cs="Arial"/>
          <w:sz w:val="32"/>
          <w:szCs w:val="32"/>
        </w:rPr>
        <w:t xml:space="preserve">Il est dûment proposé par </w:t>
      </w:r>
      <w:r>
        <w:rPr>
          <w:rFonts w:cs="Arial"/>
          <w:sz w:val="32"/>
          <w:szCs w:val="32"/>
        </w:rPr>
        <w:t>*nom de l’Administrateur ayant fait la proposition*</w:t>
      </w:r>
      <w:r w:rsidRPr="008A7AAC">
        <w:rPr>
          <w:rFonts w:cs="Arial"/>
          <w:sz w:val="32"/>
          <w:szCs w:val="32"/>
        </w:rPr>
        <w:t xml:space="preserve"> et appuyé par</w:t>
      </w:r>
      <w:r>
        <w:rPr>
          <w:rFonts w:cs="Arial"/>
          <w:sz w:val="32"/>
          <w:szCs w:val="32"/>
        </w:rPr>
        <w:t xml:space="preserve"> </w:t>
      </w:r>
      <w:r>
        <w:rPr>
          <w:rFonts w:cs="Arial"/>
          <w:sz w:val="32"/>
          <w:szCs w:val="32"/>
        </w:rPr>
        <w:t>*nom de l’Administrateur ayant appuyé la proposition* de nommer *nom de la personne déléguée* comme délégué au Regroupement des aveugles et amblyopes du Québec</w:t>
      </w:r>
      <w:r>
        <w:rPr>
          <w:rFonts w:cs="Arial"/>
          <w:sz w:val="32"/>
          <w:szCs w:val="32"/>
        </w:rPr>
        <w:t>.</w:t>
      </w:r>
      <w:r>
        <w:rPr>
          <w:rFonts w:cs="Arial"/>
          <w:sz w:val="32"/>
          <w:szCs w:val="32"/>
        </w:rPr>
        <w:t xml:space="preserve"> *nom de la personne substitut* est nommé à titre de substitut. </w:t>
      </w:r>
    </w:p>
    <w:p w14:paraId="64FF3E82" w14:textId="77777777" w:rsidR="00D16080" w:rsidRPr="008A7AAC" w:rsidRDefault="00D16080" w:rsidP="00D16080">
      <w:pPr>
        <w:spacing w:before="400" w:after="400" w:line="276" w:lineRule="auto"/>
        <w:rPr>
          <w:rFonts w:cs="Arial"/>
          <w:sz w:val="32"/>
          <w:szCs w:val="32"/>
        </w:rPr>
      </w:pPr>
      <w:r w:rsidRPr="008A7AAC">
        <w:rPr>
          <w:rFonts w:cs="Arial"/>
          <w:sz w:val="32"/>
          <w:szCs w:val="32"/>
        </w:rPr>
        <w:t>ADOPTÉE</w:t>
      </w:r>
    </w:p>
    <w:p w14:paraId="2F0DE7E1" w14:textId="1858C324" w:rsidR="00D16080" w:rsidRPr="008A7AAC" w:rsidRDefault="00D16080" w:rsidP="00D16080">
      <w:pPr>
        <w:spacing w:before="400" w:after="400" w:line="276" w:lineRule="auto"/>
        <w:rPr>
          <w:rFonts w:cs="Arial"/>
          <w:sz w:val="32"/>
          <w:szCs w:val="32"/>
        </w:rPr>
      </w:pPr>
      <w:r w:rsidRPr="008A7AAC">
        <w:rPr>
          <w:rFonts w:cs="Arial"/>
          <w:sz w:val="32"/>
          <w:szCs w:val="32"/>
        </w:rPr>
        <w:t xml:space="preserve">Fait et signé à </w:t>
      </w:r>
      <w:r>
        <w:rPr>
          <w:rFonts w:cs="Arial"/>
          <w:sz w:val="32"/>
          <w:szCs w:val="32"/>
        </w:rPr>
        <w:t>*insérer la ville* le *insérer la date*</w:t>
      </w:r>
    </w:p>
    <w:p w14:paraId="438576BC" w14:textId="3E84180A" w:rsidR="00D16080" w:rsidRDefault="00D16080" w:rsidP="00D16080">
      <w:pPr>
        <w:spacing w:before="400" w:after="400" w:line="276" w:lineRule="auto"/>
        <w:rPr>
          <w:rFonts w:cs="Arial"/>
          <w:sz w:val="32"/>
          <w:szCs w:val="32"/>
        </w:rPr>
      </w:pPr>
      <w:r>
        <w:rPr>
          <w:rFonts w:cs="Arial"/>
          <w:sz w:val="32"/>
          <w:szCs w:val="32"/>
        </w:rPr>
        <w:t>*Ajouter la signature*</w:t>
      </w:r>
    </w:p>
    <w:p w14:paraId="0563E0DC" w14:textId="7B909C0F" w:rsidR="00A76F1D" w:rsidRPr="00AC4249" w:rsidRDefault="00D16080">
      <w:pPr>
        <w:shd w:val="clear" w:color="auto" w:fill="FFFFFF"/>
        <w:spacing w:before="360" w:after="360" w:line="240" w:lineRule="auto"/>
        <w:textAlignment w:val="baseline"/>
        <w:rPr>
          <w:rFonts w:cs="Arial"/>
          <w:bCs/>
          <w:color w:val="222222"/>
          <w:sz w:val="24"/>
          <w:szCs w:val="24"/>
          <w:shd w:val="clear" w:color="auto" w:fill="FFFFFF"/>
        </w:rPr>
      </w:pPr>
      <w:r>
        <w:rPr>
          <w:rFonts w:cs="Arial"/>
          <w:sz w:val="32"/>
          <w:szCs w:val="32"/>
        </w:rPr>
        <w:t>*Nom de la personne* *Rôle de la personne au sein du conseil d’administration*</w:t>
      </w:r>
    </w:p>
    <w:sectPr w:rsidR="00A76F1D" w:rsidRPr="00AC4249" w:rsidSect="009F62B7">
      <w:headerReference w:type="even" r:id="rId9"/>
      <w:headerReference w:type="default" r:id="rId10"/>
      <w:headerReference w:type="first" r:id="rId11"/>
      <w:pgSz w:w="12240" w:h="15840"/>
      <w:pgMar w:top="1440" w:right="1080" w:bottom="1440" w:left="1080" w:header="708" w:footer="708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7FDD333" w14:textId="77777777" w:rsidR="009F62B7" w:rsidRDefault="009F62B7" w:rsidP="001856D8">
      <w:pPr>
        <w:spacing w:after="0" w:line="240" w:lineRule="auto"/>
      </w:pPr>
      <w:r>
        <w:separator/>
      </w:r>
    </w:p>
  </w:endnote>
  <w:endnote w:type="continuationSeparator" w:id="0">
    <w:p w14:paraId="78548AA6" w14:textId="77777777" w:rsidR="009F62B7" w:rsidRDefault="009F62B7" w:rsidP="001856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 Light">
    <w:panose1 w:val="02000000000000000000"/>
    <w:charset w:val="00"/>
    <w:family w:val="auto"/>
    <w:pitch w:val="variable"/>
    <w:sig w:usb0="E0000AFF" w:usb1="5000217F" w:usb2="0000002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BAC341" w14:textId="77777777" w:rsidR="009F62B7" w:rsidRDefault="009F62B7" w:rsidP="001856D8">
      <w:pPr>
        <w:spacing w:after="0" w:line="240" w:lineRule="auto"/>
      </w:pPr>
      <w:r>
        <w:separator/>
      </w:r>
    </w:p>
  </w:footnote>
  <w:footnote w:type="continuationSeparator" w:id="0">
    <w:p w14:paraId="12DFADB5" w14:textId="77777777" w:rsidR="009F62B7" w:rsidRDefault="009F62B7" w:rsidP="001856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B0E2C0" w14:textId="1DCE48B8" w:rsidR="00022A48" w:rsidRDefault="009F62B7">
    <w:pPr>
      <w:pStyle w:val="En-tte"/>
    </w:pPr>
    <w:r>
      <w:rPr>
        <w:noProof/>
      </w:rPr>
      <w:pict w14:anchorId="0DC86E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4923407" o:spid="_x0000_s1026" type="#_x0000_t75" alt="" style="position:absolute;margin-left:0;margin-top:0;width:612pt;height:11in;z-index:-2516572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ver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C98A63" w14:textId="7D14FCA9" w:rsidR="00022A48" w:rsidRDefault="008A3C62">
    <w:pPr>
      <w:pStyle w:val="En-tte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C781803" wp14:editId="69A4262B">
          <wp:simplePos x="0" y="0"/>
          <wp:positionH relativeFrom="page">
            <wp:posOffset>-108856</wp:posOffset>
          </wp:positionH>
          <wp:positionV relativeFrom="paragraph">
            <wp:posOffset>-589534</wp:posOffset>
          </wp:positionV>
          <wp:extent cx="7961902" cy="10236368"/>
          <wp:effectExtent l="0" t="0" r="1270" b="0"/>
          <wp:wrapNone/>
          <wp:docPr id="1" name="Picture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977731" cy="1025671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EC9A7B" w14:textId="7BC324CF" w:rsidR="00022A48" w:rsidRDefault="009F62B7">
    <w:pPr>
      <w:pStyle w:val="En-tte"/>
    </w:pPr>
    <w:r>
      <w:rPr>
        <w:noProof/>
      </w:rPr>
      <w:pict w14:anchorId="086821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84923406" o:spid="_x0000_s1025" type="#_x0000_t75" alt="" style="position:absolute;margin-left:0;margin-top:0;width:612pt;height:11in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over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91D07C94"/>
    <w:lvl w:ilvl="0">
      <w:start w:val="1"/>
      <w:numFmt w:val="bullet"/>
      <w:pStyle w:val="Listepuc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2437EF9"/>
    <w:multiLevelType w:val="hybridMultilevel"/>
    <w:tmpl w:val="C23E5E3E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A50848"/>
    <w:multiLevelType w:val="hybridMultilevel"/>
    <w:tmpl w:val="BC905E4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D5710D"/>
    <w:multiLevelType w:val="hybridMultilevel"/>
    <w:tmpl w:val="08E0C8CA"/>
    <w:lvl w:ilvl="0" w:tplc="0C0C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61110C"/>
    <w:multiLevelType w:val="hybridMultilevel"/>
    <w:tmpl w:val="77DE24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0634E7B"/>
    <w:multiLevelType w:val="hybridMultilevel"/>
    <w:tmpl w:val="2F540CEE"/>
    <w:lvl w:ilvl="0" w:tplc="C49AEE0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EE4312"/>
    <w:multiLevelType w:val="hybridMultilevel"/>
    <w:tmpl w:val="B65A0CF2"/>
    <w:lvl w:ilvl="0" w:tplc="C49AEE0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EF2562"/>
    <w:multiLevelType w:val="hybridMultilevel"/>
    <w:tmpl w:val="9BA6C6AE"/>
    <w:lvl w:ilvl="0" w:tplc="DF22B304">
      <w:numFmt w:val="bullet"/>
      <w:lvlText w:val="•"/>
      <w:lvlJc w:val="left"/>
      <w:pPr>
        <w:ind w:left="720" w:hanging="360"/>
      </w:pPr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AB12BC7"/>
    <w:multiLevelType w:val="hybridMultilevel"/>
    <w:tmpl w:val="7304F13C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D5631B5"/>
    <w:multiLevelType w:val="hybridMultilevel"/>
    <w:tmpl w:val="6284DC6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004834"/>
    <w:multiLevelType w:val="hybridMultilevel"/>
    <w:tmpl w:val="541C4C74"/>
    <w:lvl w:ilvl="0" w:tplc="0C0C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6DA34E8"/>
    <w:multiLevelType w:val="hybridMultilevel"/>
    <w:tmpl w:val="AA364A82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8FF7B18"/>
    <w:multiLevelType w:val="hybridMultilevel"/>
    <w:tmpl w:val="31E0DE68"/>
    <w:lvl w:ilvl="0" w:tplc="0C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2E7862FE"/>
    <w:multiLevelType w:val="hybridMultilevel"/>
    <w:tmpl w:val="DAE65D56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FFFFFFFF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abstractNum w:abstractNumId="14" w15:restartNumberingAfterBreak="0">
    <w:nsid w:val="2F9F2491"/>
    <w:multiLevelType w:val="hybridMultilevel"/>
    <w:tmpl w:val="F408A29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60699D"/>
    <w:multiLevelType w:val="hybridMultilevel"/>
    <w:tmpl w:val="D4C07174"/>
    <w:lvl w:ilvl="0" w:tplc="5BC64474">
      <w:numFmt w:val="bullet"/>
      <w:lvlText w:val="•"/>
      <w:lvlJc w:val="left"/>
      <w:pPr>
        <w:ind w:left="648" w:hanging="360"/>
      </w:pPr>
      <w:rPr>
        <w:rFonts w:ascii="Roboto Light" w:eastAsiaTheme="minorHAnsi" w:hAnsi="Roboto Light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41973CE"/>
    <w:multiLevelType w:val="hybridMultilevel"/>
    <w:tmpl w:val="FB58F14E"/>
    <w:lvl w:ilvl="0" w:tplc="C49AEE0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58577A1"/>
    <w:multiLevelType w:val="hybridMultilevel"/>
    <w:tmpl w:val="51A0B978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86B3123"/>
    <w:multiLevelType w:val="hybridMultilevel"/>
    <w:tmpl w:val="344A58C6"/>
    <w:lvl w:ilvl="0" w:tplc="C49AEE0E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F9205EF"/>
    <w:multiLevelType w:val="hybridMultilevel"/>
    <w:tmpl w:val="A456157A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04D14C1"/>
    <w:multiLevelType w:val="hybridMultilevel"/>
    <w:tmpl w:val="D25E0586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8928FB"/>
    <w:multiLevelType w:val="hybridMultilevel"/>
    <w:tmpl w:val="3858EF0E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196978E">
      <w:numFmt w:val="bullet"/>
      <w:lvlText w:val="•"/>
      <w:lvlJc w:val="left"/>
      <w:pPr>
        <w:ind w:left="1440" w:hanging="360"/>
      </w:pPr>
      <w:rPr>
        <w:rFonts w:ascii="Roboto Light" w:eastAsia="Times New Roman" w:hAnsi="Roboto Light" w:cstheme="minorBidi" w:hint="default"/>
        <w:color w:val="4472C4" w:themeColor="accent1"/>
        <w:sz w:val="22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9631859"/>
    <w:multiLevelType w:val="hybridMultilevel"/>
    <w:tmpl w:val="7ADCC400"/>
    <w:lvl w:ilvl="0" w:tplc="5BC64474">
      <w:numFmt w:val="bullet"/>
      <w:lvlText w:val="•"/>
      <w:lvlJc w:val="left"/>
      <w:pPr>
        <w:ind w:left="648" w:hanging="360"/>
      </w:pPr>
      <w:rPr>
        <w:rFonts w:ascii="Roboto Light" w:eastAsiaTheme="minorHAnsi" w:hAnsi="Roboto Light" w:cstheme="minorBidi" w:hint="default"/>
      </w:rPr>
    </w:lvl>
    <w:lvl w:ilvl="1" w:tplc="0C0C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23" w15:restartNumberingAfterBreak="0">
    <w:nsid w:val="5602488E"/>
    <w:multiLevelType w:val="hybridMultilevel"/>
    <w:tmpl w:val="D6308BCE"/>
    <w:lvl w:ilvl="0" w:tplc="39C81F44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FB110A"/>
    <w:multiLevelType w:val="hybridMultilevel"/>
    <w:tmpl w:val="A6A0C2A2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F23E88"/>
    <w:multiLevelType w:val="hybridMultilevel"/>
    <w:tmpl w:val="4F140200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272F45"/>
    <w:multiLevelType w:val="hybridMultilevel"/>
    <w:tmpl w:val="5034381A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0351B46"/>
    <w:multiLevelType w:val="hybridMultilevel"/>
    <w:tmpl w:val="0FBA9EC8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4804914"/>
    <w:multiLevelType w:val="hybridMultilevel"/>
    <w:tmpl w:val="4A481E1E"/>
    <w:lvl w:ilvl="0" w:tplc="DF22B304">
      <w:numFmt w:val="bullet"/>
      <w:lvlText w:val="•"/>
      <w:lvlJc w:val="left"/>
      <w:pPr>
        <w:ind w:left="720" w:hanging="360"/>
      </w:pPr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7835917"/>
    <w:multiLevelType w:val="multilevel"/>
    <w:tmpl w:val="25661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30" w15:restartNumberingAfterBreak="0">
    <w:nsid w:val="6FB8257C"/>
    <w:multiLevelType w:val="hybridMultilevel"/>
    <w:tmpl w:val="9B245A8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176D71"/>
    <w:multiLevelType w:val="hybridMultilevel"/>
    <w:tmpl w:val="C9F42896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093126E"/>
    <w:multiLevelType w:val="hybridMultilevel"/>
    <w:tmpl w:val="50EE4AD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185A2A"/>
    <w:multiLevelType w:val="multilevel"/>
    <w:tmpl w:val="AA82BBDE"/>
    <w:lvl w:ilvl="0">
      <w:start w:val="5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34" w15:restartNumberingAfterBreak="0">
    <w:nsid w:val="76D82032"/>
    <w:multiLevelType w:val="multilevel"/>
    <w:tmpl w:val="3EB06C3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9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04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760" w:hanging="2520"/>
      </w:pPr>
      <w:rPr>
        <w:rFonts w:hint="default"/>
      </w:rPr>
    </w:lvl>
  </w:abstractNum>
  <w:abstractNum w:abstractNumId="35" w15:restartNumberingAfterBreak="0">
    <w:nsid w:val="782D28D8"/>
    <w:multiLevelType w:val="hybridMultilevel"/>
    <w:tmpl w:val="44AE5262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A393B50"/>
    <w:multiLevelType w:val="hybridMultilevel"/>
    <w:tmpl w:val="1C44DC0A"/>
    <w:lvl w:ilvl="0" w:tplc="5870203C">
      <w:numFmt w:val="bullet"/>
      <w:lvlText w:val="•"/>
      <w:lvlJc w:val="left"/>
      <w:pPr>
        <w:ind w:left="1065" w:hanging="705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A944A94"/>
    <w:multiLevelType w:val="hybridMultilevel"/>
    <w:tmpl w:val="C890D4D4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B507A92"/>
    <w:multiLevelType w:val="multilevel"/>
    <w:tmpl w:val="25661AD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40"/>
      </w:r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80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16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52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2880"/>
      </w:pPr>
      <w:rPr>
        <w:rFonts w:hint="default"/>
      </w:rPr>
    </w:lvl>
  </w:abstractNum>
  <w:abstractNum w:abstractNumId="39" w15:restartNumberingAfterBreak="0">
    <w:nsid w:val="7CF51672"/>
    <w:multiLevelType w:val="hybridMultilevel"/>
    <w:tmpl w:val="B168652A"/>
    <w:lvl w:ilvl="0" w:tplc="DF22B304">
      <w:numFmt w:val="bullet"/>
      <w:lvlText w:val="•"/>
      <w:lvlJc w:val="left"/>
      <w:rPr>
        <w:rFonts w:ascii="Roboto Light" w:eastAsiaTheme="minorHAnsi" w:hAnsi="Roboto Light" w:cstheme="minorBidi" w:hint="default"/>
        <w:color w:val="4472C4" w:themeColor="accent1"/>
        <w:sz w:val="22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E705D75"/>
    <w:multiLevelType w:val="hybridMultilevel"/>
    <w:tmpl w:val="5A0E2A30"/>
    <w:lvl w:ilvl="0" w:tplc="0C0C0001">
      <w:start w:val="1"/>
      <w:numFmt w:val="bullet"/>
      <w:lvlText w:val=""/>
      <w:lvlJc w:val="left"/>
      <w:pPr>
        <w:ind w:left="1008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728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448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168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888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08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328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048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768" w:hanging="360"/>
      </w:pPr>
      <w:rPr>
        <w:rFonts w:ascii="Wingdings" w:hAnsi="Wingdings" w:hint="default"/>
      </w:rPr>
    </w:lvl>
  </w:abstractNum>
  <w:num w:numId="1" w16cid:durableId="1269921879">
    <w:abstractNumId w:val="34"/>
  </w:num>
  <w:num w:numId="2" w16cid:durableId="281572353">
    <w:abstractNumId w:val="33"/>
  </w:num>
  <w:num w:numId="3" w16cid:durableId="1582180408">
    <w:abstractNumId w:val="3"/>
  </w:num>
  <w:num w:numId="4" w16cid:durableId="1371145832">
    <w:abstractNumId w:val="38"/>
  </w:num>
  <w:num w:numId="5" w16cid:durableId="585386206">
    <w:abstractNumId w:val="2"/>
  </w:num>
  <w:num w:numId="6" w16cid:durableId="155534668">
    <w:abstractNumId w:val="20"/>
  </w:num>
  <w:num w:numId="7" w16cid:durableId="704868432">
    <w:abstractNumId w:val="29"/>
  </w:num>
  <w:num w:numId="8" w16cid:durableId="1909606508">
    <w:abstractNumId w:val="9"/>
  </w:num>
  <w:num w:numId="9" w16cid:durableId="854882395">
    <w:abstractNumId w:val="32"/>
  </w:num>
  <w:num w:numId="10" w16cid:durableId="946233399">
    <w:abstractNumId w:val="0"/>
  </w:num>
  <w:num w:numId="11" w16cid:durableId="1574970940">
    <w:abstractNumId w:val="8"/>
  </w:num>
  <w:num w:numId="12" w16cid:durableId="1481385056">
    <w:abstractNumId w:val="36"/>
  </w:num>
  <w:num w:numId="13" w16cid:durableId="875508327">
    <w:abstractNumId w:val="12"/>
  </w:num>
  <w:num w:numId="14" w16cid:durableId="1859194339">
    <w:abstractNumId w:val="18"/>
  </w:num>
  <w:num w:numId="15" w16cid:durableId="2064327062">
    <w:abstractNumId w:val="16"/>
  </w:num>
  <w:num w:numId="16" w16cid:durableId="782264944">
    <w:abstractNumId w:val="6"/>
  </w:num>
  <w:num w:numId="17" w16cid:durableId="1166868849">
    <w:abstractNumId w:val="5"/>
  </w:num>
  <w:num w:numId="18" w16cid:durableId="252053744">
    <w:abstractNumId w:val="23"/>
  </w:num>
  <w:num w:numId="19" w16cid:durableId="667175006">
    <w:abstractNumId w:val="40"/>
  </w:num>
  <w:num w:numId="20" w16cid:durableId="798302450">
    <w:abstractNumId w:val="22"/>
  </w:num>
  <w:num w:numId="21" w16cid:durableId="1321424713">
    <w:abstractNumId w:val="15"/>
  </w:num>
  <w:num w:numId="22" w16cid:durableId="431322762">
    <w:abstractNumId w:val="28"/>
  </w:num>
  <w:num w:numId="23" w16cid:durableId="102960015">
    <w:abstractNumId w:val="7"/>
  </w:num>
  <w:num w:numId="24" w16cid:durableId="512375644">
    <w:abstractNumId w:val="13"/>
  </w:num>
  <w:num w:numId="25" w16cid:durableId="428938549">
    <w:abstractNumId w:val="17"/>
  </w:num>
  <w:num w:numId="26" w16cid:durableId="179050059">
    <w:abstractNumId w:val="1"/>
  </w:num>
  <w:num w:numId="27" w16cid:durableId="726421482">
    <w:abstractNumId w:val="31"/>
  </w:num>
  <w:num w:numId="28" w16cid:durableId="1126898064">
    <w:abstractNumId w:val="35"/>
  </w:num>
  <w:num w:numId="29" w16cid:durableId="2083479933">
    <w:abstractNumId w:val="25"/>
  </w:num>
  <w:num w:numId="30" w16cid:durableId="1352222638">
    <w:abstractNumId w:val="39"/>
  </w:num>
  <w:num w:numId="31" w16cid:durableId="554506564">
    <w:abstractNumId w:val="11"/>
  </w:num>
  <w:num w:numId="32" w16cid:durableId="2040399043">
    <w:abstractNumId w:val="26"/>
  </w:num>
  <w:num w:numId="33" w16cid:durableId="1244603510">
    <w:abstractNumId w:val="37"/>
  </w:num>
  <w:num w:numId="34" w16cid:durableId="979650937">
    <w:abstractNumId w:val="4"/>
  </w:num>
  <w:num w:numId="35" w16cid:durableId="1094012966">
    <w:abstractNumId w:val="21"/>
  </w:num>
  <w:num w:numId="36" w16cid:durableId="244650920">
    <w:abstractNumId w:val="27"/>
  </w:num>
  <w:num w:numId="37" w16cid:durableId="1186941120">
    <w:abstractNumId w:val="24"/>
  </w:num>
  <w:num w:numId="38" w16cid:durableId="76488423">
    <w:abstractNumId w:val="10"/>
  </w:num>
  <w:num w:numId="39" w16cid:durableId="45299818">
    <w:abstractNumId w:val="19"/>
  </w:num>
  <w:num w:numId="40" w16cid:durableId="1163551556">
    <w:abstractNumId w:val="30"/>
  </w:num>
  <w:num w:numId="41" w16cid:durableId="29414410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F032D"/>
    <w:rsid w:val="00001B5B"/>
    <w:rsid w:val="0000364E"/>
    <w:rsid w:val="00012F37"/>
    <w:rsid w:val="00014799"/>
    <w:rsid w:val="00022952"/>
    <w:rsid w:val="00022A48"/>
    <w:rsid w:val="0003604B"/>
    <w:rsid w:val="000560DC"/>
    <w:rsid w:val="000662F5"/>
    <w:rsid w:val="00080737"/>
    <w:rsid w:val="0008589D"/>
    <w:rsid w:val="000B0430"/>
    <w:rsid w:val="000C007E"/>
    <w:rsid w:val="000C1665"/>
    <w:rsid w:val="000C31C6"/>
    <w:rsid w:val="000C5C9C"/>
    <w:rsid w:val="000D4AED"/>
    <w:rsid w:val="000E3360"/>
    <w:rsid w:val="000E66C0"/>
    <w:rsid w:val="000E67DF"/>
    <w:rsid w:val="000F0D76"/>
    <w:rsid w:val="000F19F5"/>
    <w:rsid w:val="000F586B"/>
    <w:rsid w:val="00105ADE"/>
    <w:rsid w:val="001178B4"/>
    <w:rsid w:val="00120C64"/>
    <w:rsid w:val="0013181C"/>
    <w:rsid w:val="00131E69"/>
    <w:rsid w:val="00132BCC"/>
    <w:rsid w:val="001344F1"/>
    <w:rsid w:val="001500B3"/>
    <w:rsid w:val="001632B7"/>
    <w:rsid w:val="001721A1"/>
    <w:rsid w:val="00173255"/>
    <w:rsid w:val="00176A91"/>
    <w:rsid w:val="001802A9"/>
    <w:rsid w:val="001856D8"/>
    <w:rsid w:val="0018759D"/>
    <w:rsid w:val="001946AA"/>
    <w:rsid w:val="001A13BB"/>
    <w:rsid w:val="001A459C"/>
    <w:rsid w:val="001C299E"/>
    <w:rsid w:val="001D1525"/>
    <w:rsid w:val="001E17C0"/>
    <w:rsid w:val="001F7163"/>
    <w:rsid w:val="00211160"/>
    <w:rsid w:val="0022369D"/>
    <w:rsid w:val="0023430C"/>
    <w:rsid w:val="00236E04"/>
    <w:rsid w:val="00243675"/>
    <w:rsid w:val="002725EB"/>
    <w:rsid w:val="002858D0"/>
    <w:rsid w:val="0029234C"/>
    <w:rsid w:val="00292B61"/>
    <w:rsid w:val="00293ECB"/>
    <w:rsid w:val="002A5AD3"/>
    <w:rsid w:val="002B2D57"/>
    <w:rsid w:val="002B4D7A"/>
    <w:rsid w:val="002B67B1"/>
    <w:rsid w:val="002C31EA"/>
    <w:rsid w:val="002D32FA"/>
    <w:rsid w:val="002E09E8"/>
    <w:rsid w:val="002E247D"/>
    <w:rsid w:val="003108AB"/>
    <w:rsid w:val="0031487F"/>
    <w:rsid w:val="003169DA"/>
    <w:rsid w:val="00342399"/>
    <w:rsid w:val="003433A2"/>
    <w:rsid w:val="00343487"/>
    <w:rsid w:val="003442C1"/>
    <w:rsid w:val="0034482B"/>
    <w:rsid w:val="00345063"/>
    <w:rsid w:val="00347689"/>
    <w:rsid w:val="003525B8"/>
    <w:rsid w:val="00372E2F"/>
    <w:rsid w:val="00373314"/>
    <w:rsid w:val="0037791D"/>
    <w:rsid w:val="00390406"/>
    <w:rsid w:val="003935DD"/>
    <w:rsid w:val="003B2346"/>
    <w:rsid w:val="003E6F09"/>
    <w:rsid w:val="003F02A5"/>
    <w:rsid w:val="003F0349"/>
    <w:rsid w:val="003F178D"/>
    <w:rsid w:val="003F1B13"/>
    <w:rsid w:val="00402FB7"/>
    <w:rsid w:val="00405E2F"/>
    <w:rsid w:val="004079AE"/>
    <w:rsid w:val="00413E6C"/>
    <w:rsid w:val="00416185"/>
    <w:rsid w:val="00421437"/>
    <w:rsid w:val="004217FF"/>
    <w:rsid w:val="00422F16"/>
    <w:rsid w:val="004251A9"/>
    <w:rsid w:val="004321EE"/>
    <w:rsid w:val="0043511E"/>
    <w:rsid w:val="00435A9F"/>
    <w:rsid w:val="004824B7"/>
    <w:rsid w:val="0048303E"/>
    <w:rsid w:val="00486C81"/>
    <w:rsid w:val="004C0F10"/>
    <w:rsid w:val="004C758D"/>
    <w:rsid w:val="004D3804"/>
    <w:rsid w:val="004E1E08"/>
    <w:rsid w:val="004F162C"/>
    <w:rsid w:val="004F3650"/>
    <w:rsid w:val="004F5589"/>
    <w:rsid w:val="00500055"/>
    <w:rsid w:val="00502DD3"/>
    <w:rsid w:val="0050439B"/>
    <w:rsid w:val="00523721"/>
    <w:rsid w:val="005330E6"/>
    <w:rsid w:val="005446AF"/>
    <w:rsid w:val="00546325"/>
    <w:rsid w:val="00552D69"/>
    <w:rsid w:val="005616C9"/>
    <w:rsid w:val="0056444B"/>
    <w:rsid w:val="00564A4F"/>
    <w:rsid w:val="00565D6E"/>
    <w:rsid w:val="0057267F"/>
    <w:rsid w:val="00576328"/>
    <w:rsid w:val="0058474A"/>
    <w:rsid w:val="005871F9"/>
    <w:rsid w:val="005A0701"/>
    <w:rsid w:val="005A65DE"/>
    <w:rsid w:val="005B018C"/>
    <w:rsid w:val="005B6E75"/>
    <w:rsid w:val="005C40AF"/>
    <w:rsid w:val="005E3168"/>
    <w:rsid w:val="005F31A0"/>
    <w:rsid w:val="006017B8"/>
    <w:rsid w:val="00602609"/>
    <w:rsid w:val="00604D94"/>
    <w:rsid w:val="006050C8"/>
    <w:rsid w:val="00614B32"/>
    <w:rsid w:val="00615E34"/>
    <w:rsid w:val="0061745D"/>
    <w:rsid w:val="006347C9"/>
    <w:rsid w:val="006660CA"/>
    <w:rsid w:val="00684134"/>
    <w:rsid w:val="0069088E"/>
    <w:rsid w:val="00691406"/>
    <w:rsid w:val="0069444B"/>
    <w:rsid w:val="006A2D15"/>
    <w:rsid w:val="006B0ADA"/>
    <w:rsid w:val="006B2A43"/>
    <w:rsid w:val="006B5E17"/>
    <w:rsid w:val="006B6F11"/>
    <w:rsid w:val="006B7529"/>
    <w:rsid w:val="006C076D"/>
    <w:rsid w:val="006D1F4F"/>
    <w:rsid w:val="006D3AC0"/>
    <w:rsid w:val="006E6416"/>
    <w:rsid w:val="006E6ED0"/>
    <w:rsid w:val="006F017E"/>
    <w:rsid w:val="0070579B"/>
    <w:rsid w:val="0070600A"/>
    <w:rsid w:val="007149F2"/>
    <w:rsid w:val="007168A3"/>
    <w:rsid w:val="00716B77"/>
    <w:rsid w:val="0072038E"/>
    <w:rsid w:val="007238D8"/>
    <w:rsid w:val="007264E5"/>
    <w:rsid w:val="00731FC8"/>
    <w:rsid w:val="007324FE"/>
    <w:rsid w:val="00741C86"/>
    <w:rsid w:val="00746BD8"/>
    <w:rsid w:val="00757733"/>
    <w:rsid w:val="00765BF9"/>
    <w:rsid w:val="00766AC5"/>
    <w:rsid w:val="007678A7"/>
    <w:rsid w:val="00785BBF"/>
    <w:rsid w:val="007914A6"/>
    <w:rsid w:val="00792241"/>
    <w:rsid w:val="00795416"/>
    <w:rsid w:val="00796FCE"/>
    <w:rsid w:val="007A50A9"/>
    <w:rsid w:val="007C4117"/>
    <w:rsid w:val="007C6118"/>
    <w:rsid w:val="007D2DC1"/>
    <w:rsid w:val="007D56F3"/>
    <w:rsid w:val="007F301F"/>
    <w:rsid w:val="00814573"/>
    <w:rsid w:val="008304F9"/>
    <w:rsid w:val="00830E53"/>
    <w:rsid w:val="008319C1"/>
    <w:rsid w:val="00834CF7"/>
    <w:rsid w:val="008405A0"/>
    <w:rsid w:val="00842561"/>
    <w:rsid w:val="00843E0B"/>
    <w:rsid w:val="00845056"/>
    <w:rsid w:val="00867CC2"/>
    <w:rsid w:val="008A019B"/>
    <w:rsid w:val="008A2E1D"/>
    <w:rsid w:val="008A3C62"/>
    <w:rsid w:val="008A7B4B"/>
    <w:rsid w:val="008B43E5"/>
    <w:rsid w:val="008B524F"/>
    <w:rsid w:val="008B7920"/>
    <w:rsid w:val="008C0A14"/>
    <w:rsid w:val="008C1EBD"/>
    <w:rsid w:val="008C5C3F"/>
    <w:rsid w:val="008D1BD6"/>
    <w:rsid w:val="008D361F"/>
    <w:rsid w:val="008D5247"/>
    <w:rsid w:val="008E4510"/>
    <w:rsid w:val="008F2F5E"/>
    <w:rsid w:val="008F634A"/>
    <w:rsid w:val="009004FF"/>
    <w:rsid w:val="009130CB"/>
    <w:rsid w:val="0091713D"/>
    <w:rsid w:val="0092285D"/>
    <w:rsid w:val="00927E2B"/>
    <w:rsid w:val="009322EB"/>
    <w:rsid w:val="00933A78"/>
    <w:rsid w:val="0095360C"/>
    <w:rsid w:val="00955666"/>
    <w:rsid w:val="00963B8F"/>
    <w:rsid w:val="0096702C"/>
    <w:rsid w:val="00974145"/>
    <w:rsid w:val="00983924"/>
    <w:rsid w:val="00990AFB"/>
    <w:rsid w:val="00996689"/>
    <w:rsid w:val="009B57C4"/>
    <w:rsid w:val="009C75AE"/>
    <w:rsid w:val="009D1F76"/>
    <w:rsid w:val="009F032D"/>
    <w:rsid w:val="009F62B7"/>
    <w:rsid w:val="00A161C6"/>
    <w:rsid w:val="00A25A52"/>
    <w:rsid w:val="00A34826"/>
    <w:rsid w:val="00A513ED"/>
    <w:rsid w:val="00A54D7C"/>
    <w:rsid w:val="00A624B3"/>
    <w:rsid w:val="00A659DF"/>
    <w:rsid w:val="00A76F1D"/>
    <w:rsid w:val="00A807F7"/>
    <w:rsid w:val="00A81996"/>
    <w:rsid w:val="00A84E51"/>
    <w:rsid w:val="00A85BC5"/>
    <w:rsid w:val="00A969E7"/>
    <w:rsid w:val="00AA49DC"/>
    <w:rsid w:val="00AC23B6"/>
    <w:rsid w:val="00AC4249"/>
    <w:rsid w:val="00AD11F3"/>
    <w:rsid w:val="00AF20C7"/>
    <w:rsid w:val="00AF28E8"/>
    <w:rsid w:val="00B216A9"/>
    <w:rsid w:val="00B21D39"/>
    <w:rsid w:val="00B27D0E"/>
    <w:rsid w:val="00B45946"/>
    <w:rsid w:val="00B7117C"/>
    <w:rsid w:val="00B8068A"/>
    <w:rsid w:val="00B83B63"/>
    <w:rsid w:val="00B855FB"/>
    <w:rsid w:val="00B91D09"/>
    <w:rsid w:val="00B937C9"/>
    <w:rsid w:val="00B958B2"/>
    <w:rsid w:val="00BA4281"/>
    <w:rsid w:val="00BA6FBD"/>
    <w:rsid w:val="00BB72CE"/>
    <w:rsid w:val="00BE07DD"/>
    <w:rsid w:val="00BE5CA5"/>
    <w:rsid w:val="00BF0046"/>
    <w:rsid w:val="00C00814"/>
    <w:rsid w:val="00C03EFD"/>
    <w:rsid w:val="00C13474"/>
    <w:rsid w:val="00C15014"/>
    <w:rsid w:val="00C26484"/>
    <w:rsid w:val="00C276D7"/>
    <w:rsid w:val="00C31E76"/>
    <w:rsid w:val="00C32D58"/>
    <w:rsid w:val="00C444CB"/>
    <w:rsid w:val="00C479D7"/>
    <w:rsid w:val="00C51573"/>
    <w:rsid w:val="00C53E2B"/>
    <w:rsid w:val="00C61403"/>
    <w:rsid w:val="00C660EC"/>
    <w:rsid w:val="00C70D29"/>
    <w:rsid w:val="00C77A2E"/>
    <w:rsid w:val="00C84825"/>
    <w:rsid w:val="00C91745"/>
    <w:rsid w:val="00CB353A"/>
    <w:rsid w:val="00CB6926"/>
    <w:rsid w:val="00CB738F"/>
    <w:rsid w:val="00CC357A"/>
    <w:rsid w:val="00CE305D"/>
    <w:rsid w:val="00CE5B35"/>
    <w:rsid w:val="00CF1971"/>
    <w:rsid w:val="00CF3CBF"/>
    <w:rsid w:val="00CF73E1"/>
    <w:rsid w:val="00CF7CB7"/>
    <w:rsid w:val="00D1043F"/>
    <w:rsid w:val="00D151C8"/>
    <w:rsid w:val="00D16080"/>
    <w:rsid w:val="00D21AB6"/>
    <w:rsid w:val="00D24CFC"/>
    <w:rsid w:val="00D27F92"/>
    <w:rsid w:val="00D43140"/>
    <w:rsid w:val="00D439CE"/>
    <w:rsid w:val="00D44405"/>
    <w:rsid w:val="00D52F9B"/>
    <w:rsid w:val="00D55997"/>
    <w:rsid w:val="00D70709"/>
    <w:rsid w:val="00D720E8"/>
    <w:rsid w:val="00D80F12"/>
    <w:rsid w:val="00D8557B"/>
    <w:rsid w:val="00D9062C"/>
    <w:rsid w:val="00D90BAB"/>
    <w:rsid w:val="00D93261"/>
    <w:rsid w:val="00DB5103"/>
    <w:rsid w:val="00DB52E0"/>
    <w:rsid w:val="00DC1E1C"/>
    <w:rsid w:val="00DC3FAD"/>
    <w:rsid w:val="00DC571D"/>
    <w:rsid w:val="00DC7FD2"/>
    <w:rsid w:val="00DD0EEE"/>
    <w:rsid w:val="00DD6701"/>
    <w:rsid w:val="00DE064D"/>
    <w:rsid w:val="00E2432C"/>
    <w:rsid w:val="00E25C8E"/>
    <w:rsid w:val="00E27B9A"/>
    <w:rsid w:val="00E55342"/>
    <w:rsid w:val="00E56512"/>
    <w:rsid w:val="00E6060B"/>
    <w:rsid w:val="00E61617"/>
    <w:rsid w:val="00E7716B"/>
    <w:rsid w:val="00E848F0"/>
    <w:rsid w:val="00E86356"/>
    <w:rsid w:val="00E964BC"/>
    <w:rsid w:val="00EB1C2D"/>
    <w:rsid w:val="00EB2972"/>
    <w:rsid w:val="00EE2432"/>
    <w:rsid w:val="00EE4403"/>
    <w:rsid w:val="00EF5FA8"/>
    <w:rsid w:val="00F13791"/>
    <w:rsid w:val="00F27349"/>
    <w:rsid w:val="00F455F1"/>
    <w:rsid w:val="00F55A78"/>
    <w:rsid w:val="00F70239"/>
    <w:rsid w:val="00F84C7F"/>
    <w:rsid w:val="00F94EC5"/>
    <w:rsid w:val="00F96908"/>
    <w:rsid w:val="00FA519B"/>
    <w:rsid w:val="00FD2768"/>
    <w:rsid w:val="00FD290F"/>
    <w:rsid w:val="00FD328E"/>
    <w:rsid w:val="00FE16E7"/>
    <w:rsid w:val="00FE4619"/>
    <w:rsid w:val="00FF4D7E"/>
    <w:rsid w:val="00FF6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EEA6CD"/>
  <w15:chartTrackingRefBased/>
  <w15:docId w15:val="{4BE4BFD7-894F-45F2-9B6A-CFECC96F28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ajorBidi"/>
        <w:color w:val="000000" w:themeColor="text1"/>
        <w:sz w:val="36"/>
        <w:szCs w:val="24"/>
        <w:lang w:val="fr-CA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3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E305D"/>
    <w:pPr>
      <w:spacing w:after="160" w:line="360" w:lineRule="auto"/>
      <w:jc w:val="left"/>
    </w:pPr>
    <w:rPr>
      <w:rFonts w:cstheme="minorBidi"/>
      <w:color w:val="auto"/>
      <w:sz w:val="28"/>
      <w:szCs w:val="22"/>
    </w:rPr>
  </w:style>
  <w:style w:type="paragraph" w:styleId="Titre1">
    <w:name w:val="heading 1"/>
    <w:basedOn w:val="Normal"/>
    <w:link w:val="Titre1Car"/>
    <w:uiPriority w:val="9"/>
    <w:qFormat/>
    <w:rsid w:val="002B2D57"/>
    <w:pPr>
      <w:keepNext/>
      <w:keepLines/>
      <w:spacing w:before="480" w:after="0" w:line="480" w:lineRule="auto"/>
      <w:outlineLvl w:val="0"/>
    </w:pPr>
    <w:rPr>
      <w:rFonts w:eastAsiaTheme="majorEastAsia" w:cstheme="majorBidi"/>
      <w:b/>
      <w:color w:val="2F5496" w:themeColor="accent1" w:themeShade="BF"/>
      <w:sz w:val="44"/>
      <w:szCs w:val="32"/>
    </w:rPr>
  </w:style>
  <w:style w:type="paragraph" w:styleId="Titre2">
    <w:name w:val="heading 2"/>
    <w:link w:val="Titre2Car"/>
    <w:uiPriority w:val="9"/>
    <w:unhideWhenUsed/>
    <w:qFormat/>
    <w:rsid w:val="00CE305D"/>
    <w:pPr>
      <w:keepNext/>
      <w:keepLines/>
      <w:spacing w:before="240" w:after="360"/>
      <w:jc w:val="left"/>
      <w:outlineLvl w:val="1"/>
    </w:pPr>
    <w:rPr>
      <w:rFonts w:eastAsiaTheme="majorEastAsia"/>
      <w:b/>
      <w:color w:val="2F5496" w:themeColor="accent1" w:themeShade="BF"/>
      <w:sz w:val="32"/>
      <w:szCs w:val="26"/>
    </w:rPr>
  </w:style>
  <w:style w:type="paragraph" w:styleId="Titre3">
    <w:name w:val="heading 3"/>
    <w:basedOn w:val="Normal"/>
    <w:link w:val="Titre3Car"/>
    <w:uiPriority w:val="9"/>
    <w:unhideWhenUsed/>
    <w:qFormat/>
    <w:rsid w:val="00CE305D"/>
    <w:pPr>
      <w:keepNext/>
      <w:keepLines/>
      <w:spacing w:before="240" w:after="360"/>
      <w:outlineLvl w:val="2"/>
    </w:pPr>
    <w:rPr>
      <w:rFonts w:eastAsiaTheme="majorEastAsia" w:cstheme="majorBidi"/>
      <w:b/>
      <w:i/>
      <w:color w:val="1F3763" w:themeColor="accent1" w:themeShade="7F"/>
      <w:szCs w:val="24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CE305D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b/>
      <w:iCs/>
      <w:color w:val="2F5496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basedOn w:val="Policepardfaut"/>
    <w:link w:val="Titre2"/>
    <w:uiPriority w:val="9"/>
    <w:rsid w:val="00CE305D"/>
    <w:rPr>
      <w:rFonts w:eastAsiaTheme="majorEastAsia"/>
      <w:b/>
      <w:color w:val="2F5496" w:themeColor="accent1" w:themeShade="BF"/>
      <w:sz w:val="32"/>
      <w:szCs w:val="26"/>
    </w:rPr>
  </w:style>
  <w:style w:type="paragraph" w:styleId="Paragraphedeliste">
    <w:name w:val="List Paragraph"/>
    <w:basedOn w:val="Normal"/>
    <w:uiPriority w:val="34"/>
    <w:rsid w:val="009F032D"/>
    <w:pPr>
      <w:ind w:left="720"/>
      <w:contextualSpacing/>
    </w:pPr>
  </w:style>
  <w:style w:type="character" w:customStyle="1" w:styleId="Titre1Car">
    <w:name w:val="Titre 1 Car"/>
    <w:basedOn w:val="Policepardfaut"/>
    <w:link w:val="Titre1"/>
    <w:uiPriority w:val="9"/>
    <w:rsid w:val="002B2D57"/>
    <w:rPr>
      <w:rFonts w:eastAsiaTheme="majorEastAsia"/>
      <w:b/>
      <w:color w:val="2F5496" w:themeColor="accent1" w:themeShade="BF"/>
      <w:sz w:val="44"/>
      <w:szCs w:val="32"/>
    </w:rPr>
  </w:style>
  <w:style w:type="character" w:customStyle="1" w:styleId="Titre3Car">
    <w:name w:val="Titre 3 Car"/>
    <w:basedOn w:val="Policepardfaut"/>
    <w:link w:val="Titre3"/>
    <w:uiPriority w:val="9"/>
    <w:rsid w:val="00CE305D"/>
    <w:rPr>
      <w:rFonts w:eastAsiaTheme="majorEastAsia"/>
      <w:b/>
      <w:i/>
      <w:color w:val="1F3763" w:themeColor="accent1" w:themeShade="7F"/>
      <w:sz w:val="28"/>
    </w:rPr>
  </w:style>
  <w:style w:type="character" w:customStyle="1" w:styleId="Titre4Car">
    <w:name w:val="Titre 4 Car"/>
    <w:basedOn w:val="Policepardfaut"/>
    <w:link w:val="Titre4"/>
    <w:uiPriority w:val="9"/>
    <w:rsid w:val="00CE305D"/>
    <w:rPr>
      <w:rFonts w:asciiTheme="majorHAnsi" w:eastAsiaTheme="majorEastAsia" w:hAnsiTheme="majorHAnsi"/>
      <w:b/>
      <w:iCs/>
      <w:color w:val="2F5496" w:themeColor="accent1" w:themeShade="BF"/>
      <w:sz w:val="28"/>
      <w:szCs w:val="22"/>
    </w:rPr>
  </w:style>
  <w:style w:type="paragraph" w:styleId="Listepuces">
    <w:name w:val="List Bullet"/>
    <w:basedOn w:val="Normal"/>
    <w:uiPriority w:val="99"/>
    <w:unhideWhenUsed/>
    <w:rsid w:val="00867CC2"/>
    <w:pPr>
      <w:numPr>
        <w:numId w:val="10"/>
      </w:numPr>
      <w:contextualSpacing/>
    </w:pPr>
  </w:style>
  <w:style w:type="paragraph" w:styleId="En-tte">
    <w:name w:val="header"/>
    <w:basedOn w:val="Normal"/>
    <w:link w:val="En-tteCar"/>
    <w:uiPriority w:val="99"/>
    <w:unhideWhenUsed/>
    <w:rsid w:val="001856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1856D8"/>
    <w:rPr>
      <w:rFonts w:asciiTheme="minorHAnsi" w:hAnsiTheme="minorHAnsi" w:cstheme="minorBidi"/>
      <w:color w:val="auto"/>
      <w:sz w:val="22"/>
      <w:szCs w:val="22"/>
    </w:rPr>
  </w:style>
  <w:style w:type="paragraph" w:styleId="Pieddepage">
    <w:name w:val="footer"/>
    <w:basedOn w:val="Normal"/>
    <w:link w:val="PieddepageCar"/>
    <w:uiPriority w:val="99"/>
    <w:unhideWhenUsed/>
    <w:rsid w:val="001856D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1856D8"/>
    <w:rPr>
      <w:rFonts w:asciiTheme="minorHAnsi" w:hAnsiTheme="minorHAnsi" w:cstheme="minorBidi"/>
      <w:color w:val="auto"/>
      <w:sz w:val="22"/>
      <w:szCs w:val="22"/>
    </w:rPr>
  </w:style>
  <w:style w:type="paragraph" w:customStyle="1" w:styleId="BlockHeading">
    <w:name w:val="Block Heading"/>
    <w:basedOn w:val="Normal"/>
    <w:next w:val="Normalcentr"/>
    <w:uiPriority w:val="3"/>
    <w:rsid w:val="00B8068A"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kern w:val="2"/>
      <w:szCs w:val="20"/>
      <w:lang w:val="en-US" w:eastAsia="ja-JP"/>
      <w14:ligatures w14:val="standard"/>
    </w:rPr>
  </w:style>
  <w:style w:type="paragraph" w:styleId="Normalcentr">
    <w:name w:val="Block Text"/>
    <w:basedOn w:val="Normal"/>
    <w:uiPriority w:val="3"/>
    <w:unhideWhenUsed/>
    <w:rsid w:val="00B8068A"/>
    <w:pPr>
      <w:spacing w:after="180" w:line="312" w:lineRule="auto"/>
      <w:ind w:left="288" w:right="288"/>
    </w:pPr>
    <w:rPr>
      <w:color w:val="FFFFFF" w:themeColor="background1"/>
      <w:kern w:val="2"/>
      <w:szCs w:val="20"/>
      <w:lang w:val="en-US" w:eastAsia="ja-JP"/>
      <w14:ligatures w14:val="standard"/>
    </w:rPr>
  </w:style>
  <w:style w:type="paragraph" w:styleId="Titre">
    <w:name w:val="Title"/>
    <w:basedOn w:val="Normal"/>
    <w:link w:val="TitreCar"/>
    <w:uiPriority w:val="1"/>
    <w:rsid w:val="00B8068A"/>
    <w:pPr>
      <w:spacing w:before="120" w:after="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404040" w:themeColor="text1" w:themeTint="BF"/>
      <w:kern w:val="28"/>
      <w:sz w:val="78"/>
      <w:szCs w:val="20"/>
      <w:lang w:val="en-US" w:eastAsia="ja-JP"/>
      <w14:ligatures w14:val="standard"/>
    </w:rPr>
  </w:style>
  <w:style w:type="character" w:customStyle="1" w:styleId="TitreCar">
    <w:name w:val="Titre Car"/>
    <w:basedOn w:val="Policepardfaut"/>
    <w:link w:val="Titre"/>
    <w:uiPriority w:val="1"/>
    <w:rsid w:val="00B8068A"/>
    <w:rPr>
      <w:rFonts w:asciiTheme="majorHAnsi" w:eastAsiaTheme="majorEastAsia" w:hAnsiTheme="majorHAnsi"/>
      <w:b/>
      <w:bCs/>
      <w:caps/>
      <w:color w:val="404040" w:themeColor="text1" w:themeTint="BF"/>
      <w:kern w:val="28"/>
      <w:sz w:val="78"/>
      <w:szCs w:val="20"/>
      <w:lang w:val="en-US" w:eastAsia="ja-JP"/>
      <w14:ligatures w14:val="standard"/>
    </w:rPr>
  </w:style>
  <w:style w:type="paragraph" w:styleId="Sous-titre">
    <w:name w:val="Subtitle"/>
    <w:basedOn w:val="Normal"/>
    <w:link w:val="Sous-titreCar"/>
    <w:uiPriority w:val="11"/>
    <w:qFormat/>
    <w:rsid w:val="00B8068A"/>
    <w:pPr>
      <w:numPr>
        <w:ilvl w:val="1"/>
      </w:numPr>
      <w:spacing w:before="240" w:after="600" w:line="240" w:lineRule="auto"/>
    </w:pPr>
    <w:rPr>
      <w:rFonts w:asciiTheme="majorHAnsi" w:eastAsiaTheme="majorEastAsia" w:hAnsiTheme="majorHAnsi" w:cstheme="majorBidi"/>
      <w:color w:val="5A5A5A" w:themeColor="text1" w:themeTint="A5"/>
      <w:kern w:val="2"/>
      <w:sz w:val="24"/>
      <w:szCs w:val="20"/>
      <w:lang w:val="en-US" w:eastAsia="ja-JP"/>
      <w14:ligatures w14:val="standard"/>
    </w:rPr>
  </w:style>
  <w:style w:type="character" w:customStyle="1" w:styleId="Sous-titreCar">
    <w:name w:val="Sous-titre Car"/>
    <w:basedOn w:val="Policepardfaut"/>
    <w:link w:val="Sous-titre"/>
    <w:uiPriority w:val="11"/>
    <w:rsid w:val="00B8068A"/>
    <w:rPr>
      <w:rFonts w:asciiTheme="majorHAnsi" w:eastAsiaTheme="majorEastAsia" w:hAnsiTheme="majorHAnsi"/>
      <w:color w:val="5A5A5A" w:themeColor="text1" w:themeTint="A5"/>
      <w:kern w:val="2"/>
      <w:sz w:val="24"/>
      <w:szCs w:val="20"/>
      <w:lang w:val="en-US" w:eastAsia="ja-JP"/>
      <w14:ligatures w14:val="standard"/>
    </w:rPr>
  </w:style>
  <w:style w:type="paragraph" w:styleId="Lgende">
    <w:name w:val="caption"/>
    <w:basedOn w:val="Normal"/>
    <w:next w:val="Normal"/>
    <w:uiPriority w:val="3"/>
    <w:unhideWhenUsed/>
    <w:rsid w:val="00B8068A"/>
    <w:pPr>
      <w:spacing w:before="120" w:after="0" w:line="240" w:lineRule="auto"/>
    </w:pPr>
    <w:rPr>
      <w:i/>
      <w:iCs/>
      <w:color w:val="595959" w:themeColor="text1" w:themeTint="A6"/>
      <w:kern w:val="2"/>
      <w:sz w:val="18"/>
      <w:szCs w:val="20"/>
      <w:lang w:val="en-US" w:eastAsia="ja-JP"/>
      <w14:ligatures w14:val="standard"/>
    </w:rPr>
  </w:style>
  <w:style w:type="paragraph" w:styleId="Citation">
    <w:name w:val="Quote"/>
    <w:basedOn w:val="Normal"/>
    <w:next w:val="Normal"/>
    <w:link w:val="CitationCar"/>
    <w:uiPriority w:val="3"/>
    <w:rsid w:val="00B8068A"/>
    <w:pPr>
      <w:pBdr>
        <w:top w:val="single" w:sz="6" w:space="4" w:color="2F5496" w:themeColor="accent1" w:themeShade="BF"/>
        <w:bottom w:val="single" w:sz="6" w:space="4" w:color="2F5496" w:themeColor="accent1" w:themeShade="BF"/>
      </w:pBdr>
      <w:spacing w:before="200" w:after="200" w:line="300" w:lineRule="auto"/>
      <w:ind w:left="864" w:right="864"/>
      <w:jc w:val="center"/>
    </w:pPr>
    <w:rPr>
      <w:i/>
      <w:iCs/>
      <w:color w:val="404040" w:themeColor="text1" w:themeTint="BF"/>
      <w:kern w:val="2"/>
      <w:szCs w:val="20"/>
      <w:lang w:val="en-US" w:eastAsia="ja-JP"/>
      <w14:ligatures w14:val="standard"/>
    </w:rPr>
  </w:style>
  <w:style w:type="character" w:customStyle="1" w:styleId="CitationCar">
    <w:name w:val="Citation Car"/>
    <w:basedOn w:val="Policepardfaut"/>
    <w:link w:val="Citation"/>
    <w:uiPriority w:val="3"/>
    <w:rsid w:val="00B8068A"/>
    <w:rPr>
      <w:rFonts w:asciiTheme="minorHAnsi" w:hAnsiTheme="minorHAnsi" w:cstheme="minorBidi"/>
      <w:i/>
      <w:iCs/>
      <w:color w:val="404040" w:themeColor="text1" w:themeTint="BF"/>
      <w:kern w:val="2"/>
      <w:sz w:val="28"/>
      <w:szCs w:val="20"/>
      <w:lang w:val="en-US" w:eastAsia="ja-JP"/>
      <w14:ligatures w14:val="standard"/>
    </w:rPr>
  </w:style>
  <w:style w:type="paragraph" w:styleId="Sansinterligne">
    <w:name w:val="No Spacing"/>
    <w:uiPriority w:val="1"/>
    <w:rsid w:val="00B8068A"/>
    <w:pPr>
      <w:jc w:val="left"/>
    </w:pPr>
    <w:rPr>
      <w:rFonts w:asciiTheme="minorHAnsi" w:hAnsiTheme="minorHAnsi" w:cstheme="minorBidi"/>
      <w:color w:val="auto"/>
      <w:sz w:val="22"/>
      <w:szCs w:val="22"/>
    </w:rPr>
  </w:style>
  <w:style w:type="paragraph" w:customStyle="1" w:styleId="Listepoints">
    <w:name w:val="Liste points"/>
    <w:basedOn w:val="Normal"/>
    <w:link w:val="ListepointsChar"/>
    <w:rsid w:val="002B2D57"/>
    <w:pPr>
      <w:spacing w:before="360" w:after="360" w:line="240" w:lineRule="auto"/>
      <w:ind w:left="288"/>
    </w:pPr>
    <w:rPr>
      <w:rFonts w:ascii="Roboto Light" w:hAnsi="Roboto Light"/>
      <w:color w:val="FFFFFF" w:themeColor="background1"/>
    </w:rPr>
  </w:style>
  <w:style w:type="paragraph" w:customStyle="1" w:styleId="Texte">
    <w:name w:val="Texte"/>
    <w:basedOn w:val="Normal"/>
    <w:link w:val="TexteChar"/>
    <w:rsid w:val="00022A48"/>
    <w:pPr>
      <w:spacing w:before="360" w:after="360" w:line="276" w:lineRule="auto"/>
    </w:pPr>
    <w:rPr>
      <w:sz w:val="32"/>
    </w:rPr>
  </w:style>
  <w:style w:type="character" w:customStyle="1" w:styleId="ListepointsChar">
    <w:name w:val="Liste points Char"/>
    <w:basedOn w:val="Policepardfaut"/>
    <w:link w:val="Listepoints"/>
    <w:rsid w:val="002B2D57"/>
    <w:rPr>
      <w:rFonts w:ascii="Roboto Light" w:hAnsi="Roboto Light" w:cstheme="minorBidi"/>
      <w:color w:val="FFFFFF" w:themeColor="background1"/>
      <w:sz w:val="22"/>
      <w:szCs w:val="22"/>
    </w:rPr>
  </w:style>
  <w:style w:type="character" w:customStyle="1" w:styleId="TexteChar">
    <w:name w:val="Texte Char"/>
    <w:basedOn w:val="Policepardfaut"/>
    <w:link w:val="Texte"/>
    <w:rsid w:val="00022A48"/>
    <w:rPr>
      <w:rFonts w:cstheme="minorBidi"/>
      <w:color w:val="auto"/>
      <w:sz w:val="32"/>
      <w:szCs w:val="22"/>
    </w:rPr>
  </w:style>
  <w:style w:type="paragraph" w:styleId="Date">
    <w:name w:val="Date"/>
    <w:basedOn w:val="Normal"/>
    <w:next w:val="Normal"/>
    <w:link w:val="DateCar"/>
    <w:rsid w:val="00EE2432"/>
    <w:pPr>
      <w:keepNext/>
      <w:keepLines/>
      <w:spacing w:after="240" w:line="240" w:lineRule="auto"/>
    </w:pPr>
    <w:rPr>
      <w:rFonts w:ascii="Times New Roman" w:eastAsia="Times New Roman" w:hAnsi="Times New Roman" w:cs="Times New Roman"/>
      <w:noProof/>
      <w:sz w:val="24"/>
      <w:szCs w:val="20"/>
      <w:lang w:eastAsia="fr-CA"/>
    </w:rPr>
  </w:style>
  <w:style w:type="character" w:customStyle="1" w:styleId="DateCar">
    <w:name w:val="Date Car"/>
    <w:basedOn w:val="Policepardfaut"/>
    <w:link w:val="Date"/>
    <w:rsid w:val="00EE2432"/>
    <w:rPr>
      <w:rFonts w:ascii="Times New Roman" w:eastAsia="Times New Roman" w:hAnsi="Times New Roman" w:cs="Times New Roman"/>
      <w:noProof/>
      <w:color w:val="auto"/>
      <w:sz w:val="24"/>
      <w:szCs w:val="20"/>
      <w:lang w:eastAsia="fr-CA"/>
    </w:rPr>
  </w:style>
  <w:style w:type="paragraph" w:styleId="NormalWeb">
    <w:name w:val="Normal (Web)"/>
    <w:basedOn w:val="Normal"/>
    <w:uiPriority w:val="99"/>
    <w:semiHidden/>
    <w:unhideWhenUsed/>
    <w:rsid w:val="00EE243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48799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8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68B3F7B-0297-404A-B6C3-CA0754D306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144</Words>
  <Characters>795</Characters>
  <Application>Microsoft Office Word</Application>
  <DocSecurity>0</DocSecurity>
  <Lines>6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Agent de promotion</dc:creator>
  <cp:keywords/>
  <dc:description/>
  <cp:lastModifiedBy>Antoine Perreault</cp:lastModifiedBy>
  <cp:revision>3</cp:revision>
  <cp:lastPrinted>2022-01-19T18:47:00Z</cp:lastPrinted>
  <dcterms:created xsi:type="dcterms:W3CDTF">2024-04-23T13:12:00Z</dcterms:created>
  <dcterms:modified xsi:type="dcterms:W3CDTF">2024-04-23T13:21:00Z</dcterms:modified>
</cp:coreProperties>
</file>