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D0C83" w14:textId="00F4BA44" w:rsidR="00243675" w:rsidRDefault="00963B8F" w:rsidP="00EE2432">
      <w:pPr>
        <w:pStyle w:val="Titre1"/>
        <w:spacing w:beforeLines="240" w:before="576" w:afterLines="240" w:after="576" w:line="240" w:lineRule="auto"/>
        <w:rPr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64689A" wp14:editId="3A080D8B">
            <wp:simplePos x="0" y="0"/>
            <wp:positionH relativeFrom="column">
              <wp:posOffset>-88900</wp:posOffset>
            </wp:positionH>
            <wp:positionV relativeFrom="paragraph">
              <wp:posOffset>-165100</wp:posOffset>
            </wp:positionV>
            <wp:extent cx="2675942" cy="1097248"/>
            <wp:effectExtent l="0" t="0" r="3810" b="0"/>
            <wp:wrapNone/>
            <wp:docPr id="2" name="Image 2" descr="Logo du RAAQ: un cercle composé de lignes et de points, suivi du RAAQ et du slogan &quot;Vos droits, notre vo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 du RAAQ: un cercle composé de lignes et de points, suivi du RAAQ et du slogan &quot;Vos droits, notre voi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 t="11078" r="5835" b="16543"/>
                    <a:stretch/>
                  </pic:blipFill>
                  <pic:spPr bwMode="auto">
                    <a:xfrm>
                      <a:off x="0" y="0"/>
                      <a:ext cx="2675942" cy="10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91238" w14:textId="5ECC52B9" w:rsidR="008D56A8" w:rsidRDefault="008D56A8" w:rsidP="00943CF0">
      <w:pPr>
        <w:rPr>
          <w:shd w:val="clear" w:color="auto" w:fill="FFFFFF"/>
        </w:rPr>
      </w:pPr>
      <w:r>
        <w:rPr>
          <w:shd w:val="clear" w:color="auto" w:fill="FFFFFF"/>
        </w:rPr>
        <w:t>*Date*</w:t>
      </w:r>
    </w:p>
    <w:p w14:paraId="76D60186" w14:textId="2638CE07" w:rsidR="008D56A8" w:rsidRDefault="008D56A8" w:rsidP="00943CF0">
      <w:pPr>
        <w:rPr>
          <w:shd w:val="clear" w:color="auto" w:fill="FFFFFF"/>
        </w:rPr>
      </w:pPr>
      <w:r>
        <w:rPr>
          <w:shd w:val="clear" w:color="auto" w:fill="FFFFFF"/>
        </w:rPr>
        <w:t>Objet : Lettre d’intention, élection du Regroupement des aveugles et amblyopes du Québec (RAAQ)</w:t>
      </w:r>
    </w:p>
    <w:p w14:paraId="1E5E8DF0" w14:textId="306872A3" w:rsidR="008D56A8" w:rsidRDefault="008D56A8" w:rsidP="00943CF0">
      <w:pPr>
        <w:rPr>
          <w:shd w:val="clear" w:color="auto" w:fill="FFFFFF"/>
        </w:rPr>
      </w:pPr>
      <w:r>
        <w:rPr>
          <w:shd w:val="clear" w:color="auto" w:fill="FFFFFF"/>
        </w:rPr>
        <w:t>Monsieur le directeur général,</w:t>
      </w:r>
    </w:p>
    <w:p w14:paraId="27CE8B9F" w14:textId="55D87AC9" w:rsidR="008D56A8" w:rsidRDefault="008D56A8" w:rsidP="00943CF0">
      <w:pPr>
        <w:rPr>
          <w:shd w:val="clear" w:color="auto" w:fill="FFFFFF"/>
        </w:rPr>
      </w:pPr>
      <w:r>
        <w:rPr>
          <w:shd w:val="clear" w:color="auto" w:fill="FFFFFF"/>
        </w:rPr>
        <w:t>Par la présence, je souhaite poser ma candidature pour l’élection en assemblée qui aura lieu lors de votre assemblée générale</w:t>
      </w:r>
      <w:r w:rsidR="00D123DB">
        <w:rPr>
          <w:shd w:val="clear" w:color="auto" w:fill="FFFFFF"/>
        </w:rPr>
        <w:t xml:space="preserve"> annuelle</w:t>
      </w:r>
      <w:r>
        <w:rPr>
          <w:shd w:val="clear" w:color="auto" w:fill="FFFFFF"/>
        </w:rPr>
        <w:t xml:space="preserve"> du 14 septembre prochain. </w:t>
      </w:r>
    </w:p>
    <w:p w14:paraId="7EFE4107" w14:textId="710847E1" w:rsidR="008D56A8" w:rsidRDefault="008D56A8" w:rsidP="00943CF0">
      <w:pPr>
        <w:rPr>
          <w:shd w:val="clear" w:color="auto" w:fill="FFFFFF"/>
        </w:rPr>
      </w:pPr>
      <w:r>
        <w:rPr>
          <w:shd w:val="clear" w:color="auto" w:fill="FFFFFF"/>
        </w:rPr>
        <w:t>Le conseil d’administration de *</w:t>
      </w:r>
      <w:r w:rsidR="00D123DB">
        <w:rPr>
          <w:shd w:val="clear" w:color="auto" w:fill="FFFFFF"/>
        </w:rPr>
        <w:t>i</w:t>
      </w:r>
      <w:r>
        <w:rPr>
          <w:shd w:val="clear" w:color="auto" w:fill="FFFFFF"/>
        </w:rPr>
        <w:t xml:space="preserve">nsérer l’organisme* m’a </w:t>
      </w:r>
      <w:r w:rsidR="00D123DB">
        <w:rPr>
          <w:shd w:val="clear" w:color="auto" w:fill="FFFFFF"/>
        </w:rPr>
        <w:t xml:space="preserve">délégué pour représenter l’association. De plus, je possède des compétences qui pourront aider le conseil d’administration à remplir son mandat. *Nommer ici les compétences que vous pouvez apporter au conseil d’administration du </w:t>
      </w:r>
      <w:proofErr w:type="gramStart"/>
      <w:r w:rsidR="00D123DB">
        <w:rPr>
          <w:shd w:val="clear" w:color="auto" w:fill="FFFFFF"/>
        </w:rPr>
        <w:t>RAAQ.*</w:t>
      </w:r>
      <w:proofErr w:type="gramEnd"/>
    </w:p>
    <w:p w14:paraId="0B5B7A2B" w14:textId="77777777" w:rsidR="00D123DB" w:rsidRDefault="00D123DB" w:rsidP="00943CF0">
      <w:pPr>
        <w:rPr>
          <w:shd w:val="clear" w:color="auto" w:fill="FFFFFF"/>
        </w:rPr>
      </w:pPr>
    </w:p>
    <w:p w14:paraId="4416F85B" w14:textId="4EC0BFEA" w:rsidR="00D123DB" w:rsidRDefault="00D123DB" w:rsidP="00943CF0">
      <w:pPr>
        <w:rPr>
          <w:shd w:val="clear" w:color="auto" w:fill="FFFFFF"/>
        </w:rPr>
      </w:pPr>
      <w:r>
        <w:rPr>
          <w:shd w:val="clear" w:color="auto" w:fill="FFFFFF"/>
        </w:rPr>
        <w:t>Merci de votre attention,</w:t>
      </w:r>
    </w:p>
    <w:p w14:paraId="3C092B3D" w14:textId="7D0C16EE" w:rsidR="00D123DB" w:rsidRDefault="00D123DB" w:rsidP="00943CF0">
      <w:pPr>
        <w:rPr>
          <w:shd w:val="clear" w:color="auto" w:fill="FFFFFF"/>
        </w:rPr>
      </w:pPr>
      <w:r>
        <w:rPr>
          <w:shd w:val="clear" w:color="auto" w:fill="FFFFFF"/>
        </w:rPr>
        <w:t>Signature</w:t>
      </w:r>
    </w:p>
    <w:p w14:paraId="3A0D7075" w14:textId="5B2F6E1E" w:rsidR="00D123DB" w:rsidRPr="00943CF0" w:rsidRDefault="00D123DB" w:rsidP="00943CF0">
      <w:pPr>
        <w:rPr>
          <w:shd w:val="clear" w:color="auto" w:fill="FFFFFF"/>
        </w:rPr>
      </w:pPr>
      <w:r>
        <w:rPr>
          <w:shd w:val="clear" w:color="auto" w:fill="FFFFFF"/>
        </w:rPr>
        <w:t xml:space="preserve">Prénom et nom. </w:t>
      </w:r>
    </w:p>
    <w:sectPr w:rsidR="00D123DB" w:rsidRPr="00943CF0" w:rsidSect="000A0DB7">
      <w:headerReference w:type="even" r:id="rId9"/>
      <w:headerReference w:type="default" r:id="rId10"/>
      <w:headerReference w:type="first" r:id="rId11"/>
      <w:pgSz w:w="12240" w:h="15840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3AE30" w14:textId="77777777" w:rsidR="000A0DB7" w:rsidRDefault="000A0DB7" w:rsidP="001856D8">
      <w:pPr>
        <w:spacing w:after="0" w:line="240" w:lineRule="auto"/>
      </w:pPr>
      <w:r>
        <w:separator/>
      </w:r>
    </w:p>
  </w:endnote>
  <w:endnote w:type="continuationSeparator" w:id="0">
    <w:p w14:paraId="5A8251BE" w14:textId="77777777" w:rsidR="000A0DB7" w:rsidRDefault="000A0DB7" w:rsidP="00185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DDF3C" w14:textId="77777777" w:rsidR="000A0DB7" w:rsidRDefault="000A0DB7" w:rsidP="001856D8">
      <w:pPr>
        <w:spacing w:after="0" w:line="240" w:lineRule="auto"/>
      </w:pPr>
      <w:r>
        <w:separator/>
      </w:r>
    </w:p>
  </w:footnote>
  <w:footnote w:type="continuationSeparator" w:id="0">
    <w:p w14:paraId="6FEC0251" w14:textId="77777777" w:rsidR="000A0DB7" w:rsidRDefault="000A0DB7" w:rsidP="00185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0E2C0" w14:textId="1DCE48B8" w:rsidR="00022A48" w:rsidRDefault="000A0DB7">
    <w:pPr>
      <w:pStyle w:val="En-tte"/>
    </w:pPr>
    <w:r>
      <w:rPr>
        <w:noProof/>
      </w:rPr>
      <w:pict w14:anchorId="0DC86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4923407" o:spid="_x0000_s1026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ver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98A63" w14:textId="7D14FCA9" w:rsidR="00022A48" w:rsidRDefault="008A3C62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C781803" wp14:editId="69A4262B">
          <wp:simplePos x="0" y="0"/>
          <wp:positionH relativeFrom="page">
            <wp:posOffset>-108856</wp:posOffset>
          </wp:positionH>
          <wp:positionV relativeFrom="paragraph">
            <wp:posOffset>-589534</wp:posOffset>
          </wp:positionV>
          <wp:extent cx="7961902" cy="10236368"/>
          <wp:effectExtent l="0" t="0" r="127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7731" cy="102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C9A7B" w14:textId="7BC324CF" w:rsidR="00022A48" w:rsidRDefault="000A0DB7">
    <w:pPr>
      <w:pStyle w:val="En-tte"/>
    </w:pPr>
    <w:r>
      <w:rPr>
        <w:noProof/>
      </w:rPr>
      <w:pict w14:anchorId="08682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4923406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ver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1D07C9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37EF9"/>
    <w:multiLevelType w:val="hybridMultilevel"/>
    <w:tmpl w:val="C23E5E3E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50848"/>
    <w:multiLevelType w:val="hybridMultilevel"/>
    <w:tmpl w:val="BC905E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5710D"/>
    <w:multiLevelType w:val="hybridMultilevel"/>
    <w:tmpl w:val="08E0C8CA"/>
    <w:lvl w:ilvl="0" w:tplc="0C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1110C"/>
    <w:multiLevelType w:val="hybridMultilevel"/>
    <w:tmpl w:val="77DE24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34E7B"/>
    <w:multiLevelType w:val="hybridMultilevel"/>
    <w:tmpl w:val="2F540CEE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E4312"/>
    <w:multiLevelType w:val="hybridMultilevel"/>
    <w:tmpl w:val="B65A0CF2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F2562"/>
    <w:multiLevelType w:val="hybridMultilevel"/>
    <w:tmpl w:val="9BA6C6AE"/>
    <w:lvl w:ilvl="0" w:tplc="DF22B304">
      <w:numFmt w:val="bullet"/>
      <w:lvlText w:val="•"/>
      <w:lvlJc w:val="left"/>
      <w:pPr>
        <w:ind w:left="720" w:hanging="360"/>
      </w:pPr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12BC7"/>
    <w:multiLevelType w:val="hybridMultilevel"/>
    <w:tmpl w:val="7304F1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631B5"/>
    <w:multiLevelType w:val="hybridMultilevel"/>
    <w:tmpl w:val="6284DC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04834"/>
    <w:multiLevelType w:val="hybridMultilevel"/>
    <w:tmpl w:val="541C4C74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6DA34E8"/>
    <w:multiLevelType w:val="hybridMultilevel"/>
    <w:tmpl w:val="AA364A82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F7B18"/>
    <w:multiLevelType w:val="hybridMultilevel"/>
    <w:tmpl w:val="31E0DE6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7862FE"/>
    <w:multiLevelType w:val="hybridMultilevel"/>
    <w:tmpl w:val="DAE65D56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FFFFFFFF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2F9F2491"/>
    <w:multiLevelType w:val="hybridMultilevel"/>
    <w:tmpl w:val="F408A2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0699D"/>
    <w:multiLevelType w:val="hybridMultilevel"/>
    <w:tmpl w:val="D4C07174"/>
    <w:lvl w:ilvl="0" w:tplc="5BC64474">
      <w:numFmt w:val="bullet"/>
      <w:lvlText w:val="•"/>
      <w:lvlJc w:val="left"/>
      <w:pPr>
        <w:ind w:left="648" w:hanging="360"/>
      </w:pPr>
      <w:rPr>
        <w:rFonts w:ascii="Roboto Light" w:eastAsiaTheme="minorHAnsi" w:hAnsi="Roboto Ligh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973CE"/>
    <w:multiLevelType w:val="hybridMultilevel"/>
    <w:tmpl w:val="FB58F14E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577A1"/>
    <w:multiLevelType w:val="hybridMultilevel"/>
    <w:tmpl w:val="51A0B978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B3123"/>
    <w:multiLevelType w:val="hybridMultilevel"/>
    <w:tmpl w:val="344A58C6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205EF"/>
    <w:multiLevelType w:val="hybridMultilevel"/>
    <w:tmpl w:val="A45615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D14C1"/>
    <w:multiLevelType w:val="hybridMultilevel"/>
    <w:tmpl w:val="D25E05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928FB"/>
    <w:multiLevelType w:val="hybridMultilevel"/>
    <w:tmpl w:val="3858EF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6978E">
      <w:numFmt w:val="bullet"/>
      <w:lvlText w:val="•"/>
      <w:lvlJc w:val="left"/>
      <w:pPr>
        <w:ind w:left="1440" w:hanging="360"/>
      </w:pPr>
      <w:rPr>
        <w:rFonts w:ascii="Roboto Light" w:eastAsia="Times New Roman" w:hAnsi="Roboto Light" w:cstheme="minorBidi" w:hint="default"/>
        <w:color w:val="4472C4" w:themeColor="accent1"/>
        <w:sz w:val="22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31859"/>
    <w:multiLevelType w:val="hybridMultilevel"/>
    <w:tmpl w:val="7ADCC400"/>
    <w:lvl w:ilvl="0" w:tplc="5BC64474">
      <w:numFmt w:val="bullet"/>
      <w:lvlText w:val="•"/>
      <w:lvlJc w:val="left"/>
      <w:pPr>
        <w:ind w:left="648" w:hanging="360"/>
      </w:pPr>
      <w:rPr>
        <w:rFonts w:ascii="Roboto Light" w:eastAsiaTheme="minorHAnsi" w:hAnsi="Roboto Ligh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3" w15:restartNumberingAfterBreak="0">
    <w:nsid w:val="5602488E"/>
    <w:multiLevelType w:val="hybridMultilevel"/>
    <w:tmpl w:val="D6308BCE"/>
    <w:lvl w:ilvl="0" w:tplc="39C81F4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FB110A"/>
    <w:multiLevelType w:val="hybridMultilevel"/>
    <w:tmpl w:val="A6A0C2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F23E88"/>
    <w:multiLevelType w:val="hybridMultilevel"/>
    <w:tmpl w:val="4F140200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72F45"/>
    <w:multiLevelType w:val="hybridMultilevel"/>
    <w:tmpl w:val="5034381A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351B46"/>
    <w:multiLevelType w:val="hybridMultilevel"/>
    <w:tmpl w:val="0FBA9E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804914"/>
    <w:multiLevelType w:val="hybridMultilevel"/>
    <w:tmpl w:val="4A481E1E"/>
    <w:lvl w:ilvl="0" w:tplc="DF22B304">
      <w:numFmt w:val="bullet"/>
      <w:lvlText w:val="•"/>
      <w:lvlJc w:val="left"/>
      <w:pPr>
        <w:ind w:left="720" w:hanging="360"/>
      </w:pPr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835917"/>
    <w:multiLevelType w:val="multilevel"/>
    <w:tmpl w:val="25661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0" w15:restartNumberingAfterBreak="0">
    <w:nsid w:val="6FB8257C"/>
    <w:multiLevelType w:val="hybridMultilevel"/>
    <w:tmpl w:val="9B245A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176D71"/>
    <w:multiLevelType w:val="hybridMultilevel"/>
    <w:tmpl w:val="C9F42896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3126E"/>
    <w:multiLevelType w:val="hybridMultilevel"/>
    <w:tmpl w:val="50EE4A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185A2A"/>
    <w:multiLevelType w:val="multilevel"/>
    <w:tmpl w:val="AA82BBDE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4" w15:restartNumberingAfterBreak="0">
    <w:nsid w:val="76D82032"/>
    <w:multiLevelType w:val="multilevel"/>
    <w:tmpl w:val="3EB06C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5" w15:restartNumberingAfterBreak="0">
    <w:nsid w:val="782D28D8"/>
    <w:multiLevelType w:val="hybridMultilevel"/>
    <w:tmpl w:val="44AE5262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393B50"/>
    <w:multiLevelType w:val="hybridMultilevel"/>
    <w:tmpl w:val="1C44DC0A"/>
    <w:lvl w:ilvl="0" w:tplc="5870203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944A94"/>
    <w:multiLevelType w:val="hybridMultilevel"/>
    <w:tmpl w:val="C890D4D4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507A92"/>
    <w:multiLevelType w:val="multilevel"/>
    <w:tmpl w:val="25661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9" w15:restartNumberingAfterBreak="0">
    <w:nsid w:val="7CF51672"/>
    <w:multiLevelType w:val="hybridMultilevel"/>
    <w:tmpl w:val="B168652A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05D75"/>
    <w:multiLevelType w:val="hybridMultilevel"/>
    <w:tmpl w:val="5A0E2A30"/>
    <w:lvl w:ilvl="0" w:tplc="0C0C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 w16cid:durableId="1269921879">
    <w:abstractNumId w:val="34"/>
  </w:num>
  <w:num w:numId="2" w16cid:durableId="281572353">
    <w:abstractNumId w:val="33"/>
  </w:num>
  <w:num w:numId="3" w16cid:durableId="1582180408">
    <w:abstractNumId w:val="3"/>
  </w:num>
  <w:num w:numId="4" w16cid:durableId="1371145832">
    <w:abstractNumId w:val="38"/>
  </w:num>
  <w:num w:numId="5" w16cid:durableId="585386206">
    <w:abstractNumId w:val="2"/>
  </w:num>
  <w:num w:numId="6" w16cid:durableId="155534668">
    <w:abstractNumId w:val="20"/>
  </w:num>
  <w:num w:numId="7" w16cid:durableId="704868432">
    <w:abstractNumId w:val="29"/>
  </w:num>
  <w:num w:numId="8" w16cid:durableId="1909606508">
    <w:abstractNumId w:val="9"/>
  </w:num>
  <w:num w:numId="9" w16cid:durableId="854882395">
    <w:abstractNumId w:val="32"/>
  </w:num>
  <w:num w:numId="10" w16cid:durableId="946233399">
    <w:abstractNumId w:val="0"/>
  </w:num>
  <w:num w:numId="11" w16cid:durableId="1574970940">
    <w:abstractNumId w:val="8"/>
  </w:num>
  <w:num w:numId="12" w16cid:durableId="1481385056">
    <w:abstractNumId w:val="36"/>
  </w:num>
  <w:num w:numId="13" w16cid:durableId="875508327">
    <w:abstractNumId w:val="12"/>
  </w:num>
  <w:num w:numId="14" w16cid:durableId="1859194339">
    <w:abstractNumId w:val="18"/>
  </w:num>
  <w:num w:numId="15" w16cid:durableId="2064327062">
    <w:abstractNumId w:val="16"/>
  </w:num>
  <w:num w:numId="16" w16cid:durableId="782264944">
    <w:abstractNumId w:val="6"/>
  </w:num>
  <w:num w:numId="17" w16cid:durableId="1166868849">
    <w:abstractNumId w:val="5"/>
  </w:num>
  <w:num w:numId="18" w16cid:durableId="252053744">
    <w:abstractNumId w:val="23"/>
  </w:num>
  <w:num w:numId="19" w16cid:durableId="667175006">
    <w:abstractNumId w:val="40"/>
  </w:num>
  <w:num w:numId="20" w16cid:durableId="798302450">
    <w:abstractNumId w:val="22"/>
  </w:num>
  <w:num w:numId="21" w16cid:durableId="1321424713">
    <w:abstractNumId w:val="15"/>
  </w:num>
  <w:num w:numId="22" w16cid:durableId="431322762">
    <w:abstractNumId w:val="28"/>
  </w:num>
  <w:num w:numId="23" w16cid:durableId="102960015">
    <w:abstractNumId w:val="7"/>
  </w:num>
  <w:num w:numId="24" w16cid:durableId="512375644">
    <w:abstractNumId w:val="13"/>
  </w:num>
  <w:num w:numId="25" w16cid:durableId="428938549">
    <w:abstractNumId w:val="17"/>
  </w:num>
  <w:num w:numId="26" w16cid:durableId="179050059">
    <w:abstractNumId w:val="1"/>
  </w:num>
  <w:num w:numId="27" w16cid:durableId="726421482">
    <w:abstractNumId w:val="31"/>
  </w:num>
  <w:num w:numId="28" w16cid:durableId="1126898064">
    <w:abstractNumId w:val="35"/>
  </w:num>
  <w:num w:numId="29" w16cid:durableId="2083479933">
    <w:abstractNumId w:val="25"/>
  </w:num>
  <w:num w:numId="30" w16cid:durableId="1352222638">
    <w:abstractNumId w:val="39"/>
  </w:num>
  <w:num w:numId="31" w16cid:durableId="554506564">
    <w:abstractNumId w:val="11"/>
  </w:num>
  <w:num w:numId="32" w16cid:durableId="2040399043">
    <w:abstractNumId w:val="26"/>
  </w:num>
  <w:num w:numId="33" w16cid:durableId="1244603510">
    <w:abstractNumId w:val="37"/>
  </w:num>
  <w:num w:numId="34" w16cid:durableId="979650937">
    <w:abstractNumId w:val="4"/>
  </w:num>
  <w:num w:numId="35" w16cid:durableId="1094012966">
    <w:abstractNumId w:val="21"/>
  </w:num>
  <w:num w:numId="36" w16cid:durableId="244650920">
    <w:abstractNumId w:val="27"/>
  </w:num>
  <w:num w:numId="37" w16cid:durableId="1186941120">
    <w:abstractNumId w:val="24"/>
  </w:num>
  <w:num w:numId="38" w16cid:durableId="76488423">
    <w:abstractNumId w:val="10"/>
  </w:num>
  <w:num w:numId="39" w16cid:durableId="45299818">
    <w:abstractNumId w:val="19"/>
  </w:num>
  <w:num w:numId="40" w16cid:durableId="1163551556">
    <w:abstractNumId w:val="30"/>
  </w:num>
  <w:num w:numId="41" w16cid:durableId="2941441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32D"/>
    <w:rsid w:val="00001B5B"/>
    <w:rsid w:val="0000364E"/>
    <w:rsid w:val="00012F37"/>
    <w:rsid w:val="00014799"/>
    <w:rsid w:val="00022952"/>
    <w:rsid w:val="00022A48"/>
    <w:rsid w:val="0003604B"/>
    <w:rsid w:val="000560DC"/>
    <w:rsid w:val="000662F5"/>
    <w:rsid w:val="00080737"/>
    <w:rsid w:val="0008589D"/>
    <w:rsid w:val="000A0DB7"/>
    <w:rsid w:val="000B0430"/>
    <w:rsid w:val="000C007E"/>
    <w:rsid w:val="000C1665"/>
    <w:rsid w:val="000C31C6"/>
    <w:rsid w:val="000C5C9C"/>
    <w:rsid w:val="000D4AED"/>
    <w:rsid w:val="000D5ACD"/>
    <w:rsid w:val="000E3360"/>
    <w:rsid w:val="000E66C0"/>
    <w:rsid w:val="000E67DF"/>
    <w:rsid w:val="000F0D76"/>
    <w:rsid w:val="000F19F5"/>
    <w:rsid w:val="000F586B"/>
    <w:rsid w:val="00105ADE"/>
    <w:rsid w:val="001178B4"/>
    <w:rsid w:val="00120C64"/>
    <w:rsid w:val="0013181C"/>
    <w:rsid w:val="00131E69"/>
    <w:rsid w:val="00132BCC"/>
    <w:rsid w:val="001344F1"/>
    <w:rsid w:val="001500B3"/>
    <w:rsid w:val="001632B7"/>
    <w:rsid w:val="001721A1"/>
    <w:rsid w:val="00173255"/>
    <w:rsid w:val="00176A91"/>
    <w:rsid w:val="001802A9"/>
    <w:rsid w:val="001856D8"/>
    <w:rsid w:val="0018759D"/>
    <w:rsid w:val="001946AA"/>
    <w:rsid w:val="001A13BB"/>
    <w:rsid w:val="001A459C"/>
    <w:rsid w:val="001C299E"/>
    <w:rsid w:val="001D1525"/>
    <w:rsid w:val="001E17C0"/>
    <w:rsid w:val="001F7163"/>
    <w:rsid w:val="00211160"/>
    <w:rsid w:val="0022369D"/>
    <w:rsid w:val="0023430C"/>
    <w:rsid w:val="00236E04"/>
    <w:rsid w:val="00243675"/>
    <w:rsid w:val="002725EB"/>
    <w:rsid w:val="002858D0"/>
    <w:rsid w:val="0029234C"/>
    <w:rsid w:val="00292B61"/>
    <w:rsid w:val="00293ECB"/>
    <w:rsid w:val="002A5AD3"/>
    <w:rsid w:val="002B2D57"/>
    <w:rsid w:val="002B4D7A"/>
    <w:rsid w:val="002B67B1"/>
    <w:rsid w:val="002C31EA"/>
    <w:rsid w:val="002D32FA"/>
    <w:rsid w:val="002E09E8"/>
    <w:rsid w:val="002E247D"/>
    <w:rsid w:val="002F1EAC"/>
    <w:rsid w:val="003108AB"/>
    <w:rsid w:val="0031487F"/>
    <w:rsid w:val="003169DA"/>
    <w:rsid w:val="00334215"/>
    <w:rsid w:val="00342399"/>
    <w:rsid w:val="003433A2"/>
    <w:rsid w:val="00343487"/>
    <w:rsid w:val="003442C1"/>
    <w:rsid w:val="0034482B"/>
    <w:rsid w:val="00345063"/>
    <w:rsid w:val="00347689"/>
    <w:rsid w:val="003525B8"/>
    <w:rsid w:val="00372E2F"/>
    <w:rsid w:val="00373314"/>
    <w:rsid w:val="0037791D"/>
    <w:rsid w:val="00390406"/>
    <w:rsid w:val="003935DD"/>
    <w:rsid w:val="003B2346"/>
    <w:rsid w:val="003E6F09"/>
    <w:rsid w:val="003F02A5"/>
    <w:rsid w:val="003F0349"/>
    <w:rsid w:val="003F178D"/>
    <w:rsid w:val="003F1B13"/>
    <w:rsid w:val="00402FB7"/>
    <w:rsid w:val="00405E2F"/>
    <w:rsid w:val="004079AE"/>
    <w:rsid w:val="00413E6C"/>
    <w:rsid w:val="00416185"/>
    <w:rsid w:val="00421437"/>
    <w:rsid w:val="004217FF"/>
    <w:rsid w:val="00422F16"/>
    <w:rsid w:val="004251A9"/>
    <w:rsid w:val="004321EE"/>
    <w:rsid w:val="0043511E"/>
    <w:rsid w:val="00435A9F"/>
    <w:rsid w:val="004824B7"/>
    <w:rsid w:val="0048303E"/>
    <w:rsid w:val="00486C81"/>
    <w:rsid w:val="004C0F10"/>
    <w:rsid w:val="004C758D"/>
    <w:rsid w:val="004D3804"/>
    <w:rsid w:val="004E1E08"/>
    <w:rsid w:val="004F162C"/>
    <w:rsid w:val="004F3650"/>
    <w:rsid w:val="004F5589"/>
    <w:rsid w:val="00500055"/>
    <w:rsid w:val="00502DD3"/>
    <w:rsid w:val="0050439B"/>
    <w:rsid w:val="00523721"/>
    <w:rsid w:val="005330E6"/>
    <w:rsid w:val="005446AF"/>
    <w:rsid w:val="00546325"/>
    <w:rsid w:val="00552D69"/>
    <w:rsid w:val="005616C9"/>
    <w:rsid w:val="0056444B"/>
    <w:rsid w:val="00564A4F"/>
    <w:rsid w:val="00565D6E"/>
    <w:rsid w:val="0057267F"/>
    <w:rsid w:val="00576328"/>
    <w:rsid w:val="0058474A"/>
    <w:rsid w:val="005871F9"/>
    <w:rsid w:val="005A0701"/>
    <w:rsid w:val="005A65DE"/>
    <w:rsid w:val="005B018C"/>
    <w:rsid w:val="005B6E75"/>
    <w:rsid w:val="005C40AF"/>
    <w:rsid w:val="005E3168"/>
    <w:rsid w:val="005F31A0"/>
    <w:rsid w:val="006017B8"/>
    <w:rsid w:val="00602609"/>
    <w:rsid w:val="00604D94"/>
    <w:rsid w:val="006050C8"/>
    <w:rsid w:val="00614B32"/>
    <w:rsid w:val="00615E34"/>
    <w:rsid w:val="0061745D"/>
    <w:rsid w:val="006347C9"/>
    <w:rsid w:val="006660CA"/>
    <w:rsid w:val="00684134"/>
    <w:rsid w:val="0069088E"/>
    <w:rsid w:val="00691406"/>
    <w:rsid w:val="0069444B"/>
    <w:rsid w:val="006A2D15"/>
    <w:rsid w:val="006B0ADA"/>
    <w:rsid w:val="006B2A43"/>
    <w:rsid w:val="006B5E17"/>
    <w:rsid w:val="006B6F11"/>
    <w:rsid w:val="006B7529"/>
    <w:rsid w:val="006C076D"/>
    <w:rsid w:val="006D1F4F"/>
    <w:rsid w:val="006D3AC0"/>
    <w:rsid w:val="006E6416"/>
    <w:rsid w:val="006E6ED0"/>
    <w:rsid w:val="006F017E"/>
    <w:rsid w:val="0070579B"/>
    <w:rsid w:val="0070600A"/>
    <w:rsid w:val="007149F2"/>
    <w:rsid w:val="007168A3"/>
    <w:rsid w:val="00716B77"/>
    <w:rsid w:val="0072038E"/>
    <w:rsid w:val="007238D8"/>
    <w:rsid w:val="007264E5"/>
    <w:rsid w:val="00731FC8"/>
    <w:rsid w:val="007324FE"/>
    <w:rsid w:val="00741C86"/>
    <w:rsid w:val="00746BD8"/>
    <w:rsid w:val="00757733"/>
    <w:rsid w:val="00765BF9"/>
    <w:rsid w:val="00766AC5"/>
    <w:rsid w:val="007678A7"/>
    <w:rsid w:val="00785BBF"/>
    <w:rsid w:val="007914A6"/>
    <w:rsid w:val="00792241"/>
    <w:rsid w:val="00795416"/>
    <w:rsid w:val="00796FCE"/>
    <w:rsid w:val="007A50A9"/>
    <w:rsid w:val="007C4117"/>
    <w:rsid w:val="007C6118"/>
    <w:rsid w:val="007D2DC1"/>
    <w:rsid w:val="007D56F3"/>
    <w:rsid w:val="007F301F"/>
    <w:rsid w:val="00814573"/>
    <w:rsid w:val="008304F9"/>
    <w:rsid w:val="00830E53"/>
    <w:rsid w:val="008319C1"/>
    <w:rsid w:val="00834CF7"/>
    <w:rsid w:val="008405A0"/>
    <w:rsid w:val="00842561"/>
    <w:rsid w:val="00843E0B"/>
    <w:rsid w:val="00845056"/>
    <w:rsid w:val="00867CC2"/>
    <w:rsid w:val="008A019B"/>
    <w:rsid w:val="008A2E1D"/>
    <w:rsid w:val="008A3C62"/>
    <w:rsid w:val="008A7B4B"/>
    <w:rsid w:val="008B43E5"/>
    <w:rsid w:val="008B524F"/>
    <w:rsid w:val="008B7920"/>
    <w:rsid w:val="008C0A14"/>
    <w:rsid w:val="008C1EBD"/>
    <w:rsid w:val="008C5C3F"/>
    <w:rsid w:val="008D1BD6"/>
    <w:rsid w:val="008D361F"/>
    <w:rsid w:val="008D5247"/>
    <w:rsid w:val="008D56A8"/>
    <w:rsid w:val="008E4510"/>
    <w:rsid w:val="008F2F5E"/>
    <w:rsid w:val="008F634A"/>
    <w:rsid w:val="009004FF"/>
    <w:rsid w:val="009130CB"/>
    <w:rsid w:val="0091713D"/>
    <w:rsid w:val="0092285D"/>
    <w:rsid w:val="00927E2B"/>
    <w:rsid w:val="009322EB"/>
    <w:rsid w:val="00933A78"/>
    <w:rsid w:val="00943CF0"/>
    <w:rsid w:val="0095360C"/>
    <w:rsid w:val="00955666"/>
    <w:rsid w:val="00963B8F"/>
    <w:rsid w:val="0096702C"/>
    <w:rsid w:val="00974145"/>
    <w:rsid w:val="00983924"/>
    <w:rsid w:val="00990AFB"/>
    <w:rsid w:val="00996689"/>
    <w:rsid w:val="009A0791"/>
    <w:rsid w:val="009B57C4"/>
    <w:rsid w:val="009C75AE"/>
    <w:rsid w:val="009D1F76"/>
    <w:rsid w:val="009F032D"/>
    <w:rsid w:val="00A161C6"/>
    <w:rsid w:val="00A25A52"/>
    <w:rsid w:val="00A34826"/>
    <w:rsid w:val="00A513ED"/>
    <w:rsid w:val="00A54D7C"/>
    <w:rsid w:val="00A624B3"/>
    <w:rsid w:val="00A659DF"/>
    <w:rsid w:val="00A76F1D"/>
    <w:rsid w:val="00A807F7"/>
    <w:rsid w:val="00A81996"/>
    <w:rsid w:val="00A84E51"/>
    <w:rsid w:val="00A85BC5"/>
    <w:rsid w:val="00A969E7"/>
    <w:rsid w:val="00AA49DC"/>
    <w:rsid w:val="00AC23B6"/>
    <w:rsid w:val="00AC4249"/>
    <w:rsid w:val="00AC7098"/>
    <w:rsid w:val="00AD11F3"/>
    <w:rsid w:val="00AF20C7"/>
    <w:rsid w:val="00AF28E8"/>
    <w:rsid w:val="00B216A9"/>
    <w:rsid w:val="00B21D39"/>
    <w:rsid w:val="00B27D0E"/>
    <w:rsid w:val="00B45946"/>
    <w:rsid w:val="00B7117C"/>
    <w:rsid w:val="00B8068A"/>
    <w:rsid w:val="00B83B63"/>
    <w:rsid w:val="00B855FB"/>
    <w:rsid w:val="00B91D09"/>
    <w:rsid w:val="00B937C9"/>
    <w:rsid w:val="00B958B2"/>
    <w:rsid w:val="00BA4281"/>
    <w:rsid w:val="00BA6FBD"/>
    <w:rsid w:val="00BB72CE"/>
    <w:rsid w:val="00BE07DD"/>
    <w:rsid w:val="00BE5CA5"/>
    <w:rsid w:val="00BF0046"/>
    <w:rsid w:val="00C00814"/>
    <w:rsid w:val="00C03EFD"/>
    <w:rsid w:val="00C13474"/>
    <w:rsid w:val="00C15014"/>
    <w:rsid w:val="00C26484"/>
    <w:rsid w:val="00C276D7"/>
    <w:rsid w:val="00C31E76"/>
    <w:rsid w:val="00C32D58"/>
    <w:rsid w:val="00C444CB"/>
    <w:rsid w:val="00C479D7"/>
    <w:rsid w:val="00C51573"/>
    <w:rsid w:val="00C53E2B"/>
    <w:rsid w:val="00C61403"/>
    <w:rsid w:val="00C660EC"/>
    <w:rsid w:val="00C70D29"/>
    <w:rsid w:val="00C77A2E"/>
    <w:rsid w:val="00C84825"/>
    <w:rsid w:val="00C91745"/>
    <w:rsid w:val="00CA3C46"/>
    <w:rsid w:val="00CB353A"/>
    <w:rsid w:val="00CB6926"/>
    <w:rsid w:val="00CB738F"/>
    <w:rsid w:val="00CC1A13"/>
    <w:rsid w:val="00CC357A"/>
    <w:rsid w:val="00CE305D"/>
    <w:rsid w:val="00CE5B35"/>
    <w:rsid w:val="00CF1971"/>
    <w:rsid w:val="00CF3CBF"/>
    <w:rsid w:val="00CF73E1"/>
    <w:rsid w:val="00CF7CB7"/>
    <w:rsid w:val="00D1043F"/>
    <w:rsid w:val="00D123DB"/>
    <w:rsid w:val="00D151C8"/>
    <w:rsid w:val="00D16080"/>
    <w:rsid w:val="00D21AB6"/>
    <w:rsid w:val="00D24CFC"/>
    <w:rsid w:val="00D27F92"/>
    <w:rsid w:val="00D43140"/>
    <w:rsid w:val="00D439CE"/>
    <w:rsid w:val="00D44405"/>
    <w:rsid w:val="00D52F9B"/>
    <w:rsid w:val="00D55997"/>
    <w:rsid w:val="00D70709"/>
    <w:rsid w:val="00D720E8"/>
    <w:rsid w:val="00D80F12"/>
    <w:rsid w:val="00D8557B"/>
    <w:rsid w:val="00D9062C"/>
    <w:rsid w:val="00D90BAB"/>
    <w:rsid w:val="00D93261"/>
    <w:rsid w:val="00DB5103"/>
    <w:rsid w:val="00DB52E0"/>
    <w:rsid w:val="00DC1E1C"/>
    <w:rsid w:val="00DC3FAD"/>
    <w:rsid w:val="00DC571D"/>
    <w:rsid w:val="00DC7FD2"/>
    <w:rsid w:val="00DD0EEE"/>
    <w:rsid w:val="00DD6701"/>
    <w:rsid w:val="00DE064D"/>
    <w:rsid w:val="00E23909"/>
    <w:rsid w:val="00E2432C"/>
    <w:rsid w:val="00E25C8E"/>
    <w:rsid w:val="00E27B9A"/>
    <w:rsid w:val="00E55342"/>
    <w:rsid w:val="00E56512"/>
    <w:rsid w:val="00E6060B"/>
    <w:rsid w:val="00E61617"/>
    <w:rsid w:val="00E7716B"/>
    <w:rsid w:val="00E848F0"/>
    <w:rsid w:val="00E86356"/>
    <w:rsid w:val="00E964BC"/>
    <w:rsid w:val="00EB1C2D"/>
    <w:rsid w:val="00EB2972"/>
    <w:rsid w:val="00EE2432"/>
    <w:rsid w:val="00EE4403"/>
    <w:rsid w:val="00EF5FA8"/>
    <w:rsid w:val="00F13791"/>
    <w:rsid w:val="00F27349"/>
    <w:rsid w:val="00F455F1"/>
    <w:rsid w:val="00F55A78"/>
    <w:rsid w:val="00F70239"/>
    <w:rsid w:val="00F84C7F"/>
    <w:rsid w:val="00F94EC5"/>
    <w:rsid w:val="00F96908"/>
    <w:rsid w:val="00FA519B"/>
    <w:rsid w:val="00FD2768"/>
    <w:rsid w:val="00FD290F"/>
    <w:rsid w:val="00FD328E"/>
    <w:rsid w:val="00FE16E7"/>
    <w:rsid w:val="00FE4619"/>
    <w:rsid w:val="00FF4D7E"/>
    <w:rsid w:val="00FF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EA6CD"/>
  <w15:chartTrackingRefBased/>
  <w15:docId w15:val="{4BE4BFD7-894F-45F2-9B6A-CFECC96F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color w:val="000000" w:themeColor="text1"/>
        <w:sz w:val="36"/>
        <w:szCs w:val="24"/>
        <w:lang w:val="fr-C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3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05D"/>
    <w:pPr>
      <w:spacing w:after="160" w:line="360" w:lineRule="auto"/>
      <w:jc w:val="left"/>
    </w:pPr>
    <w:rPr>
      <w:rFonts w:cstheme="minorBidi"/>
      <w:color w:val="auto"/>
      <w:sz w:val="28"/>
      <w:szCs w:val="22"/>
    </w:rPr>
  </w:style>
  <w:style w:type="paragraph" w:styleId="Titre1">
    <w:name w:val="heading 1"/>
    <w:basedOn w:val="Normal"/>
    <w:link w:val="Titre1Car"/>
    <w:uiPriority w:val="9"/>
    <w:qFormat/>
    <w:rsid w:val="002B2D57"/>
    <w:pPr>
      <w:keepNext/>
      <w:keepLines/>
      <w:spacing w:before="480" w:after="0" w:line="480" w:lineRule="auto"/>
      <w:outlineLvl w:val="0"/>
    </w:pPr>
    <w:rPr>
      <w:rFonts w:eastAsiaTheme="majorEastAsia" w:cstheme="majorBidi"/>
      <w:b/>
      <w:color w:val="2F5496" w:themeColor="accent1" w:themeShade="BF"/>
      <w:sz w:val="44"/>
      <w:szCs w:val="32"/>
    </w:rPr>
  </w:style>
  <w:style w:type="paragraph" w:styleId="Titre2">
    <w:name w:val="heading 2"/>
    <w:link w:val="Titre2Car"/>
    <w:uiPriority w:val="9"/>
    <w:unhideWhenUsed/>
    <w:qFormat/>
    <w:rsid w:val="00CE305D"/>
    <w:pPr>
      <w:keepNext/>
      <w:keepLines/>
      <w:spacing w:before="240" w:after="360"/>
      <w:jc w:val="left"/>
      <w:outlineLvl w:val="1"/>
    </w:pPr>
    <w:rPr>
      <w:rFonts w:eastAsiaTheme="majorEastAsia"/>
      <w:b/>
      <w:color w:val="2F5496" w:themeColor="accent1" w:themeShade="BF"/>
      <w:sz w:val="32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rsid w:val="00CE305D"/>
    <w:pPr>
      <w:keepNext/>
      <w:keepLines/>
      <w:spacing w:before="240" w:after="360"/>
      <w:outlineLvl w:val="2"/>
    </w:pPr>
    <w:rPr>
      <w:rFonts w:eastAsiaTheme="majorEastAsia" w:cstheme="majorBidi"/>
      <w:b/>
      <w:i/>
      <w:color w:val="1F3763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E30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E305D"/>
    <w:rPr>
      <w:rFonts w:eastAsiaTheme="majorEastAsia"/>
      <w:b/>
      <w:color w:val="2F5496" w:themeColor="accent1" w:themeShade="BF"/>
      <w:sz w:val="32"/>
      <w:szCs w:val="26"/>
    </w:rPr>
  </w:style>
  <w:style w:type="paragraph" w:styleId="Paragraphedeliste">
    <w:name w:val="List Paragraph"/>
    <w:basedOn w:val="Normal"/>
    <w:uiPriority w:val="34"/>
    <w:rsid w:val="009F032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B2D57"/>
    <w:rPr>
      <w:rFonts w:eastAsiaTheme="majorEastAsia"/>
      <w:b/>
      <w:color w:val="2F5496" w:themeColor="accent1" w:themeShade="BF"/>
      <w:sz w:val="4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E305D"/>
    <w:rPr>
      <w:rFonts w:eastAsiaTheme="majorEastAsia"/>
      <w:b/>
      <w:i/>
      <w:color w:val="1F3763" w:themeColor="accent1" w:themeShade="7F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CE305D"/>
    <w:rPr>
      <w:rFonts w:asciiTheme="majorHAnsi" w:eastAsiaTheme="majorEastAsia" w:hAnsiTheme="majorHAnsi"/>
      <w:b/>
      <w:iCs/>
      <w:color w:val="2F5496" w:themeColor="accent1" w:themeShade="BF"/>
      <w:sz w:val="28"/>
      <w:szCs w:val="22"/>
    </w:rPr>
  </w:style>
  <w:style w:type="paragraph" w:styleId="Listepuces">
    <w:name w:val="List Bullet"/>
    <w:basedOn w:val="Normal"/>
    <w:uiPriority w:val="99"/>
    <w:unhideWhenUsed/>
    <w:rsid w:val="00867CC2"/>
    <w:pPr>
      <w:numPr>
        <w:numId w:val="10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1856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56D8"/>
    <w:rPr>
      <w:rFonts w:asciiTheme="minorHAnsi" w:hAnsiTheme="minorHAnsi" w:cstheme="minorBidi"/>
      <w:color w:val="auto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1856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56D8"/>
    <w:rPr>
      <w:rFonts w:asciiTheme="minorHAnsi" w:hAnsiTheme="minorHAnsi" w:cstheme="minorBidi"/>
      <w:color w:val="auto"/>
      <w:sz w:val="22"/>
      <w:szCs w:val="22"/>
    </w:rPr>
  </w:style>
  <w:style w:type="paragraph" w:customStyle="1" w:styleId="BlockHeading">
    <w:name w:val="Block Heading"/>
    <w:basedOn w:val="Normal"/>
    <w:next w:val="Normalcentr"/>
    <w:uiPriority w:val="3"/>
    <w:rsid w:val="00B8068A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kern w:val="2"/>
      <w:szCs w:val="20"/>
      <w:lang w:val="en-US" w:eastAsia="ja-JP"/>
      <w14:ligatures w14:val="standard"/>
    </w:rPr>
  </w:style>
  <w:style w:type="paragraph" w:styleId="Normalcentr">
    <w:name w:val="Block Text"/>
    <w:basedOn w:val="Normal"/>
    <w:uiPriority w:val="3"/>
    <w:unhideWhenUsed/>
    <w:rsid w:val="00B8068A"/>
    <w:pPr>
      <w:spacing w:after="180" w:line="312" w:lineRule="auto"/>
      <w:ind w:left="288" w:right="288"/>
    </w:pPr>
    <w:rPr>
      <w:color w:val="FFFFFF" w:themeColor="background1"/>
      <w:kern w:val="2"/>
      <w:szCs w:val="20"/>
      <w:lang w:val="en-US" w:eastAsia="ja-JP"/>
      <w14:ligatures w14:val="standard"/>
    </w:rPr>
  </w:style>
  <w:style w:type="paragraph" w:styleId="Titre">
    <w:name w:val="Title"/>
    <w:basedOn w:val="Normal"/>
    <w:link w:val="TitreCar"/>
    <w:uiPriority w:val="1"/>
    <w:rsid w:val="00B8068A"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404040" w:themeColor="text1" w:themeTint="BF"/>
      <w:kern w:val="28"/>
      <w:sz w:val="78"/>
      <w:szCs w:val="20"/>
      <w:lang w:val="en-US" w:eastAsia="ja-JP"/>
      <w14:ligatures w14:val="standard"/>
    </w:rPr>
  </w:style>
  <w:style w:type="character" w:customStyle="1" w:styleId="TitreCar">
    <w:name w:val="Titre Car"/>
    <w:basedOn w:val="Policepardfaut"/>
    <w:link w:val="Titre"/>
    <w:uiPriority w:val="1"/>
    <w:rsid w:val="00B8068A"/>
    <w:rPr>
      <w:rFonts w:asciiTheme="majorHAnsi" w:eastAsiaTheme="majorEastAsia" w:hAnsiTheme="majorHAnsi"/>
      <w:b/>
      <w:bCs/>
      <w:caps/>
      <w:color w:val="404040" w:themeColor="text1" w:themeTint="BF"/>
      <w:kern w:val="28"/>
      <w:sz w:val="78"/>
      <w:szCs w:val="20"/>
      <w:lang w:val="en-US" w:eastAsia="ja-JP"/>
      <w14:ligatures w14:val="standard"/>
    </w:rPr>
  </w:style>
  <w:style w:type="paragraph" w:styleId="Sous-titre">
    <w:name w:val="Subtitle"/>
    <w:basedOn w:val="Normal"/>
    <w:link w:val="Sous-titreCar"/>
    <w:uiPriority w:val="11"/>
    <w:qFormat/>
    <w:rsid w:val="00B8068A"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kern w:val="2"/>
      <w:sz w:val="24"/>
      <w:szCs w:val="20"/>
      <w:lang w:val="en-US" w:eastAsia="ja-JP"/>
      <w14:ligatures w14:val="standard"/>
    </w:rPr>
  </w:style>
  <w:style w:type="character" w:customStyle="1" w:styleId="Sous-titreCar">
    <w:name w:val="Sous-titre Car"/>
    <w:basedOn w:val="Policepardfaut"/>
    <w:link w:val="Sous-titre"/>
    <w:uiPriority w:val="11"/>
    <w:rsid w:val="00B8068A"/>
    <w:rPr>
      <w:rFonts w:asciiTheme="majorHAnsi" w:eastAsiaTheme="majorEastAsia" w:hAnsiTheme="majorHAnsi"/>
      <w:color w:val="5A5A5A" w:themeColor="text1" w:themeTint="A5"/>
      <w:kern w:val="2"/>
      <w:sz w:val="24"/>
      <w:szCs w:val="20"/>
      <w:lang w:val="en-US" w:eastAsia="ja-JP"/>
      <w14:ligatures w14:val="standard"/>
    </w:rPr>
  </w:style>
  <w:style w:type="paragraph" w:styleId="Lgende">
    <w:name w:val="caption"/>
    <w:basedOn w:val="Normal"/>
    <w:next w:val="Normal"/>
    <w:uiPriority w:val="3"/>
    <w:unhideWhenUsed/>
    <w:rsid w:val="00B8068A"/>
    <w:pPr>
      <w:spacing w:before="120" w:after="0" w:line="240" w:lineRule="auto"/>
    </w:pPr>
    <w:rPr>
      <w:i/>
      <w:iCs/>
      <w:color w:val="595959" w:themeColor="text1" w:themeTint="A6"/>
      <w:kern w:val="2"/>
      <w:sz w:val="18"/>
      <w:szCs w:val="20"/>
      <w:lang w:val="en-US" w:eastAsia="ja-JP"/>
      <w14:ligatures w14:val="standard"/>
    </w:rPr>
  </w:style>
  <w:style w:type="paragraph" w:styleId="Citation">
    <w:name w:val="Quote"/>
    <w:basedOn w:val="Normal"/>
    <w:next w:val="Normal"/>
    <w:link w:val="CitationCar"/>
    <w:uiPriority w:val="3"/>
    <w:rsid w:val="00B8068A"/>
    <w:pPr>
      <w:pBdr>
        <w:top w:val="single" w:sz="6" w:space="4" w:color="2F5496" w:themeColor="accent1" w:themeShade="BF"/>
        <w:bottom w:val="single" w:sz="6" w:space="4" w:color="2F5496" w:themeColor="accent1" w:themeShade="BF"/>
      </w:pBdr>
      <w:spacing w:before="200" w:after="200" w:line="300" w:lineRule="auto"/>
      <w:ind w:left="864" w:right="864"/>
      <w:jc w:val="center"/>
    </w:pPr>
    <w:rPr>
      <w:i/>
      <w:iCs/>
      <w:color w:val="404040" w:themeColor="text1" w:themeTint="BF"/>
      <w:kern w:val="2"/>
      <w:szCs w:val="20"/>
      <w:lang w:val="en-US" w:eastAsia="ja-JP"/>
      <w14:ligatures w14:val="standard"/>
    </w:rPr>
  </w:style>
  <w:style w:type="character" w:customStyle="1" w:styleId="CitationCar">
    <w:name w:val="Citation Car"/>
    <w:basedOn w:val="Policepardfaut"/>
    <w:link w:val="Citation"/>
    <w:uiPriority w:val="3"/>
    <w:rsid w:val="00B8068A"/>
    <w:rPr>
      <w:rFonts w:asciiTheme="minorHAnsi" w:hAnsiTheme="minorHAnsi" w:cstheme="minorBidi"/>
      <w:i/>
      <w:iCs/>
      <w:color w:val="404040" w:themeColor="text1" w:themeTint="BF"/>
      <w:kern w:val="2"/>
      <w:sz w:val="28"/>
      <w:szCs w:val="20"/>
      <w:lang w:val="en-US" w:eastAsia="ja-JP"/>
      <w14:ligatures w14:val="standard"/>
    </w:rPr>
  </w:style>
  <w:style w:type="paragraph" w:styleId="Sansinterligne">
    <w:name w:val="No Spacing"/>
    <w:uiPriority w:val="1"/>
    <w:rsid w:val="00B8068A"/>
    <w:pPr>
      <w:jc w:val="left"/>
    </w:pPr>
    <w:rPr>
      <w:rFonts w:asciiTheme="minorHAnsi" w:hAnsiTheme="minorHAnsi" w:cstheme="minorBidi"/>
      <w:color w:val="auto"/>
      <w:sz w:val="22"/>
      <w:szCs w:val="22"/>
    </w:rPr>
  </w:style>
  <w:style w:type="paragraph" w:customStyle="1" w:styleId="Listepoints">
    <w:name w:val="Liste points"/>
    <w:basedOn w:val="Normal"/>
    <w:link w:val="ListepointsChar"/>
    <w:rsid w:val="002B2D57"/>
    <w:pPr>
      <w:spacing w:before="360" w:after="360" w:line="240" w:lineRule="auto"/>
      <w:ind w:left="288"/>
    </w:pPr>
    <w:rPr>
      <w:rFonts w:ascii="Roboto Light" w:hAnsi="Roboto Light"/>
      <w:color w:val="FFFFFF" w:themeColor="background1"/>
    </w:rPr>
  </w:style>
  <w:style w:type="paragraph" w:customStyle="1" w:styleId="Texte">
    <w:name w:val="Texte"/>
    <w:basedOn w:val="Normal"/>
    <w:link w:val="TexteChar"/>
    <w:rsid w:val="00022A48"/>
    <w:pPr>
      <w:spacing w:before="360" w:after="360" w:line="276" w:lineRule="auto"/>
    </w:pPr>
    <w:rPr>
      <w:sz w:val="32"/>
    </w:rPr>
  </w:style>
  <w:style w:type="character" w:customStyle="1" w:styleId="ListepointsChar">
    <w:name w:val="Liste points Char"/>
    <w:basedOn w:val="Policepardfaut"/>
    <w:link w:val="Listepoints"/>
    <w:rsid w:val="002B2D57"/>
    <w:rPr>
      <w:rFonts w:ascii="Roboto Light" w:hAnsi="Roboto Light" w:cstheme="minorBidi"/>
      <w:color w:val="FFFFFF" w:themeColor="background1"/>
      <w:sz w:val="22"/>
      <w:szCs w:val="22"/>
    </w:rPr>
  </w:style>
  <w:style w:type="character" w:customStyle="1" w:styleId="TexteChar">
    <w:name w:val="Texte Char"/>
    <w:basedOn w:val="Policepardfaut"/>
    <w:link w:val="Texte"/>
    <w:rsid w:val="00022A48"/>
    <w:rPr>
      <w:rFonts w:cstheme="minorBidi"/>
      <w:color w:val="auto"/>
      <w:sz w:val="32"/>
      <w:szCs w:val="22"/>
    </w:rPr>
  </w:style>
  <w:style w:type="paragraph" w:styleId="Date">
    <w:name w:val="Date"/>
    <w:basedOn w:val="Normal"/>
    <w:next w:val="Normal"/>
    <w:link w:val="DateCar"/>
    <w:rsid w:val="00EE2432"/>
    <w:pPr>
      <w:keepNext/>
      <w:keepLines/>
      <w:spacing w:after="24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fr-CA"/>
    </w:rPr>
  </w:style>
  <w:style w:type="character" w:customStyle="1" w:styleId="DateCar">
    <w:name w:val="Date Car"/>
    <w:basedOn w:val="Policepardfaut"/>
    <w:link w:val="Date"/>
    <w:rsid w:val="00EE2432"/>
    <w:rPr>
      <w:rFonts w:ascii="Times New Roman" w:eastAsia="Times New Roman" w:hAnsi="Times New Roman" w:cs="Times New Roman"/>
      <w:noProof/>
      <w:color w:val="auto"/>
      <w:sz w:val="24"/>
      <w:szCs w:val="20"/>
      <w:lang w:eastAsia="fr-CA"/>
    </w:rPr>
  </w:style>
  <w:style w:type="paragraph" w:styleId="NormalWeb">
    <w:name w:val="Normal (Web)"/>
    <w:basedOn w:val="Normal"/>
    <w:uiPriority w:val="99"/>
    <w:semiHidden/>
    <w:unhideWhenUsed/>
    <w:rsid w:val="00EE2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B3F7B-0297-404A-B6C3-CA0754D30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 de promotion</dc:creator>
  <cp:keywords/>
  <dc:description/>
  <cp:lastModifiedBy>Antoine Perreault</cp:lastModifiedBy>
  <cp:revision>3</cp:revision>
  <cp:lastPrinted>2022-01-19T18:47:00Z</cp:lastPrinted>
  <dcterms:created xsi:type="dcterms:W3CDTF">2024-04-23T13:48:00Z</dcterms:created>
  <dcterms:modified xsi:type="dcterms:W3CDTF">2024-04-30T18:48:00Z</dcterms:modified>
</cp:coreProperties>
</file>