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D0C83" w14:textId="00F4BA44" w:rsidR="00243675" w:rsidRDefault="00963B8F" w:rsidP="00EE2432">
      <w:pPr>
        <w:pStyle w:val="Titre1"/>
        <w:spacing w:beforeLines="240" w:before="576" w:afterLines="240" w:after="576" w:line="240" w:lineRule="auto"/>
        <w:rPr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64689A" wp14:editId="3A080D8B">
            <wp:simplePos x="0" y="0"/>
            <wp:positionH relativeFrom="column">
              <wp:posOffset>-88900</wp:posOffset>
            </wp:positionH>
            <wp:positionV relativeFrom="paragraph">
              <wp:posOffset>-165100</wp:posOffset>
            </wp:positionV>
            <wp:extent cx="2675942" cy="1097248"/>
            <wp:effectExtent l="0" t="0" r="3810" b="0"/>
            <wp:wrapNone/>
            <wp:docPr id="2" name="Image 2" descr="Logo du RAAQ: un cercle composé de lignes et de points, suivi du RAAQ et du slogan &quot;Vos droits, notre vo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 du RAAQ: un cercle composé de lignes et de points, suivi du RAAQ et du slogan &quot;Vos droits, notre voi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t="11078" r="5835" b="16543"/>
                    <a:stretch/>
                  </pic:blipFill>
                  <pic:spPr bwMode="auto">
                    <a:xfrm>
                      <a:off x="0" y="0"/>
                      <a:ext cx="2675942" cy="10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4075F" w14:textId="18864384" w:rsidR="00D16080" w:rsidRDefault="00943CF0" w:rsidP="00D16080">
      <w:pPr>
        <w:pStyle w:val="Titre1"/>
        <w:spacing w:before="400" w:after="400" w:line="276" w:lineRule="auto"/>
        <w:rPr>
          <w:sz w:val="40"/>
          <w:szCs w:val="28"/>
        </w:rPr>
      </w:pPr>
      <w:r w:rsidRPr="00943CF0">
        <w:rPr>
          <w:sz w:val="40"/>
          <w:szCs w:val="28"/>
        </w:rPr>
        <w:t>Formulaire d’inscription, personne déléguée et substitute</w:t>
      </w:r>
    </w:p>
    <w:p w14:paraId="29CACC92" w14:textId="064C929E" w:rsidR="00943CF0" w:rsidRPr="00943CF0" w:rsidRDefault="00943CF0" w:rsidP="00943CF0">
      <w:pPr>
        <w:rPr>
          <w:sz w:val="32"/>
          <w:szCs w:val="24"/>
        </w:rPr>
      </w:pPr>
      <w:r>
        <w:rPr>
          <w:sz w:val="32"/>
          <w:szCs w:val="24"/>
        </w:rPr>
        <w:t xml:space="preserve">Important : Si votre association représente plus qu’une région administrative, merci de remplir un formulaire par région administrative représentée. Cela nous permet d’associer la personne substitute et la personne déléguée. </w:t>
      </w:r>
    </w:p>
    <w:p w14:paraId="0563E0DC" w14:textId="5FD2D471" w:rsidR="00A76F1D" w:rsidRDefault="00943CF0" w:rsidP="00943CF0">
      <w:pPr>
        <w:pStyle w:val="Titre2"/>
        <w:rPr>
          <w:sz w:val="36"/>
          <w:szCs w:val="28"/>
          <w:shd w:val="clear" w:color="auto" w:fill="FFFFFF"/>
        </w:rPr>
      </w:pPr>
      <w:r w:rsidRPr="00943CF0">
        <w:rPr>
          <w:sz w:val="36"/>
          <w:szCs w:val="28"/>
          <w:shd w:val="clear" w:color="auto" w:fill="FFFFFF"/>
        </w:rPr>
        <w:t>Personne déléguée</w:t>
      </w:r>
    </w:p>
    <w:p w14:paraId="7954F78B" w14:textId="46A0BC31" w:rsidR="00943CF0" w:rsidRP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>Nom :</w:t>
      </w:r>
    </w:p>
    <w:p w14:paraId="5298BB92" w14:textId="2AB3CFBC" w:rsidR="00943CF0" w:rsidRP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>Prénom :</w:t>
      </w:r>
    </w:p>
    <w:p w14:paraId="482CD1D4" w14:textId="700D2C4C" w:rsidR="00943CF0" w:rsidRP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 xml:space="preserve">Numéro de téléphone : </w:t>
      </w:r>
    </w:p>
    <w:p w14:paraId="1A59970E" w14:textId="437570D3" w:rsid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>Adresse courriel :</w:t>
      </w:r>
    </w:p>
    <w:p w14:paraId="57DCDB85" w14:textId="7C202025" w:rsidR="00FA5011" w:rsidRPr="00943CF0" w:rsidRDefault="00FA5011" w:rsidP="00943CF0">
      <w:pPr>
        <w:rPr>
          <w:b/>
          <w:bCs/>
          <w:sz w:val="32"/>
          <w:szCs w:val="24"/>
          <w:shd w:val="clear" w:color="auto" w:fill="FFFFFF"/>
        </w:rPr>
      </w:pPr>
      <w:r>
        <w:rPr>
          <w:b/>
          <w:bCs/>
          <w:sz w:val="32"/>
          <w:szCs w:val="24"/>
          <w:shd w:val="clear" w:color="auto" w:fill="FFFFFF"/>
        </w:rPr>
        <w:t>Est-ce que la personne participera à distance ou sera en présentiel? :</w:t>
      </w:r>
    </w:p>
    <w:p w14:paraId="194AE4A6" w14:textId="52F6A659" w:rsidR="00943CF0" w:rsidRP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 xml:space="preserve">Format souhaité pour la documentation (Braille ou électronique) : </w:t>
      </w:r>
    </w:p>
    <w:p w14:paraId="43D51A9C" w14:textId="3CC5525B" w:rsidR="00943CF0" w:rsidRPr="00943CF0" w:rsidRDefault="00943CF0" w:rsidP="00943CF0">
      <w:pPr>
        <w:rPr>
          <w:sz w:val="32"/>
          <w:szCs w:val="24"/>
          <w:shd w:val="clear" w:color="auto" w:fill="FFFFFF"/>
        </w:rPr>
      </w:pPr>
      <w:r w:rsidRPr="00943CF0">
        <w:rPr>
          <w:sz w:val="32"/>
          <w:szCs w:val="24"/>
          <w:shd w:val="clear" w:color="auto" w:fill="FFFFFF"/>
        </w:rPr>
        <w:t xml:space="preserve">Si le </w:t>
      </w:r>
      <w:r w:rsidRPr="00943CF0">
        <w:rPr>
          <w:b/>
          <w:bCs/>
          <w:sz w:val="32"/>
          <w:szCs w:val="24"/>
          <w:shd w:val="clear" w:color="auto" w:fill="FFFFFF"/>
        </w:rPr>
        <w:t>format Braille</w:t>
      </w:r>
      <w:r w:rsidRPr="00943CF0">
        <w:rPr>
          <w:sz w:val="32"/>
          <w:szCs w:val="24"/>
          <w:shd w:val="clear" w:color="auto" w:fill="FFFFFF"/>
        </w:rPr>
        <w:t xml:space="preserve"> est choisi, merci de nous donner </w:t>
      </w:r>
      <w:r w:rsidRPr="00943CF0">
        <w:rPr>
          <w:b/>
          <w:bCs/>
          <w:sz w:val="32"/>
          <w:szCs w:val="24"/>
          <w:shd w:val="clear" w:color="auto" w:fill="FFFFFF"/>
        </w:rPr>
        <w:t>l’adresse où la personne souhaite recevoir sa documentation</w:t>
      </w:r>
      <w:r w:rsidRPr="00943CF0">
        <w:rPr>
          <w:sz w:val="32"/>
          <w:szCs w:val="24"/>
          <w:shd w:val="clear" w:color="auto" w:fill="FFFFFF"/>
        </w:rPr>
        <w:t xml:space="preserve"> : </w:t>
      </w:r>
    </w:p>
    <w:p w14:paraId="78B41D26" w14:textId="5323A657" w:rsidR="00943CF0" w:rsidRDefault="00943CF0" w:rsidP="00943CF0">
      <w:pPr>
        <w:pStyle w:val="Titre2"/>
        <w:rPr>
          <w:sz w:val="36"/>
          <w:szCs w:val="28"/>
          <w:shd w:val="clear" w:color="auto" w:fill="FFFFFF"/>
        </w:rPr>
      </w:pPr>
      <w:r w:rsidRPr="00943CF0">
        <w:rPr>
          <w:sz w:val="36"/>
          <w:szCs w:val="28"/>
          <w:shd w:val="clear" w:color="auto" w:fill="FFFFFF"/>
        </w:rPr>
        <w:lastRenderedPageBreak/>
        <w:t xml:space="preserve">Personne </w:t>
      </w:r>
      <w:r>
        <w:rPr>
          <w:sz w:val="36"/>
          <w:szCs w:val="28"/>
          <w:shd w:val="clear" w:color="auto" w:fill="FFFFFF"/>
        </w:rPr>
        <w:t>substitute</w:t>
      </w:r>
    </w:p>
    <w:p w14:paraId="30CF2FEB" w14:textId="77777777" w:rsidR="00943CF0" w:rsidRP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>Nom :</w:t>
      </w:r>
    </w:p>
    <w:p w14:paraId="176E209E" w14:textId="77777777" w:rsidR="00943CF0" w:rsidRP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>Prénom :</w:t>
      </w:r>
    </w:p>
    <w:p w14:paraId="76E6037E" w14:textId="77777777" w:rsidR="00943CF0" w:rsidRP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 xml:space="preserve">Numéro de téléphone : </w:t>
      </w:r>
    </w:p>
    <w:p w14:paraId="7120FE85" w14:textId="77777777" w:rsid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>Adresse courriel :</w:t>
      </w:r>
    </w:p>
    <w:p w14:paraId="4F040315" w14:textId="0FA10EB0" w:rsidR="00FA5011" w:rsidRPr="00943CF0" w:rsidRDefault="00FA5011" w:rsidP="00943CF0">
      <w:pPr>
        <w:rPr>
          <w:b/>
          <w:bCs/>
          <w:sz w:val="32"/>
          <w:szCs w:val="24"/>
          <w:shd w:val="clear" w:color="auto" w:fill="FFFFFF"/>
        </w:rPr>
      </w:pPr>
      <w:r>
        <w:rPr>
          <w:b/>
          <w:bCs/>
          <w:sz w:val="32"/>
          <w:szCs w:val="24"/>
          <w:shd w:val="clear" w:color="auto" w:fill="FFFFFF"/>
        </w:rPr>
        <w:t>Est-ce que la personne participera à distance ou sera en présentiel? :</w:t>
      </w:r>
    </w:p>
    <w:p w14:paraId="19D11700" w14:textId="77777777" w:rsidR="00943CF0" w:rsidRPr="00943CF0" w:rsidRDefault="00943CF0" w:rsidP="00943CF0">
      <w:pPr>
        <w:rPr>
          <w:b/>
          <w:bCs/>
          <w:sz w:val="32"/>
          <w:szCs w:val="24"/>
          <w:shd w:val="clear" w:color="auto" w:fill="FFFFFF"/>
        </w:rPr>
      </w:pPr>
      <w:r w:rsidRPr="00943CF0">
        <w:rPr>
          <w:b/>
          <w:bCs/>
          <w:sz w:val="32"/>
          <w:szCs w:val="24"/>
          <w:shd w:val="clear" w:color="auto" w:fill="FFFFFF"/>
        </w:rPr>
        <w:t xml:space="preserve">Format souhaité pour la documentation (Braille ou électronique) : </w:t>
      </w:r>
    </w:p>
    <w:p w14:paraId="056C1705" w14:textId="77777777" w:rsidR="00943CF0" w:rsidRPr="00943CF0" w:rsidRDefault="00943CF0" w:rsidP="00943CF0">
      <w:pPr>
        <w:rPr>
          <w:sz w:val="32"/>
          <w:szCs w:val="24"/>
          <w:shd w:val="clear" w:color="auto" w:fill="FFFFFF"/>
        </w:rPr>
      </w:pPr>
      <w:r w:rsidRPr="00943CF0">
        <w:rPr>
          <w:sz w:val="32"/>
          <w:szCs w:val="24"/>
          <w:shd w:val="clear" w:color="auto" w:fill="FFFFFF"/>
        </w:rPr>
        <w:t xml:space="preserve">Si le </w:t>
      </w:r>
      <w:r w:rsidRPr="00943CF0">
        <w:rPr>
          <w:b/>
          <w:bCs/>
          <w:sz w:val="32"/>
          <w:szCs w:val="24"/>
          <w:shd w:val="clear" w:color="auto" w:fill="FFFFFF"/>
        </w:rPr>
        <w:t>format Braille</w:t>
      </w:r>
      <w:r w:rsidRPr="00943CF0">
        <w:rPr>
          <w:sz w:val="32"/>
          <w:szCs w:val="24"/>
          <w:shd w:val="clear" w:color="auto" w:fill="FFFFFF"/>
        </w:rPr>
        <w:t xml:space="preserve"> est choisi, merci de nous donner </w:t>
      </w:r>
      <w:r w:rsidRPr="00943CF0">
        <w:rPr>
          <w:b/>
          <w:bCs/>
          <w:sz w:val="32"/>
          <w:szCs w:val="24"/>
          <w:shd w:val="clear" w:color="auto" w:fill="FFFFFF"/>
        </w:rPr>
        <w:t>l’adresse où la personne souhaite recevoir sa documentation</w:t>
      </w:r>
      <w:r w:rsidRPr="00943CF0">
        <w:rPr>
          <w:sz w:val="32"/>
          <w:szCs w:val="24"/>
          <w:shd w:val="clear" w:color="auto" w:fill="FFFFFF"/>
        </w:rPr>
        <w:t xml:space="preserve"> : </w:t>
      </w:r>
    </w:p>
    <w:p w14:paraId="08B4B54A" w14:textId="441BC728" w:rsidR="00943CF0" w:rsidRPr="00943CF0" w:rsidRDefault="00943CF0" w:rsidP="00943CF0">
      <w:pPr>
        <w:rPr>
          <w:shd w:val="clear" w:color="auto" w:fill="FFFFFF"/>
        </w:rPr>
      </w:pPr>
    </w:p>
    <w:sectPr w:rsidR="00943CF0" w:rsidRPr="00943CF0" w:rsidSect="00F902B6">
      <w:headerReference w:type="even" r:id="rId9"/>
      <w:headerReference w:type="default" r:id="rId10"/>
      <w:headerReference w:type="first" r:id="rId11"/>
      <w:pgSz w:w="12240" w:h="15840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4DFF5" w14:textId="77777777" w:rsidR="00F902B6" w:rsidRDefault="00F902B6" w:rsidP="001856D8">
      <w:pPr>
        <w:spacing w:after="0" w:line="240" w:lineRule="auto"/>
      </w:pPr>
      <w:r>
        <w:separator/>
      </w:r>
    </w:p>
  </w:endnote>
  <w:endnote w:type="continuationSeparator" w:id="0">
    <w:p w14:paraId="693420E9" w14:textId="77777777" w:rsidR="00F902B6" w:rsidRDefault="00F902B6" w:rsidP="00185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75FA2" w14:textId="77777777" w:rsidR="00F902B6" w:rsidRDefault="00F902B6" w:rsidP="001856D8">
      <w:pPr>
        <w:spacing w:after="0" w:line="240" w:lineRule="auto"/>
      </w:pPr>
      <w:r>
        <w:separator/>
      </w:r>
    </w:p>
  </w:footnote>
  <w:footnote w:type="continuationSeparator" w:id="0">
    <w:p w14:paraId="7AE1DA65" w14:textId="77777777" w:rsidR="00F902B6" w:rsidRDefault="00F902B6" w:rsidP="00185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E2C0" w14:textId="1DCE48B8" w:rsidR="00022A48" w:rsidRDefault="00F902B6">
    <w:pPr>
      <w:pStyle w:val="En-tte"/>
    </w:pPr>
    <w:r>
      <w:rPr>
        <w:noProof/>
      </w:rPr>
      <w:pict w14:anchorId="0DC86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4923407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98A63" w14:textId="7D14FCA9" w:rsidR="00022A48" w:rsidRDefault="008A3C62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781803" wp14:editId="69A4262B">
          <wp:simplePos x="0" y="0"/>
          <wp:positionH relativeFrom="page">
            <wp:posOffset>-108856</wp:posOffset>
          </wp:positionH>
          <wp:positionV relativeFrom="paragraph">
            <wp:posOffset>-589534</wp:posOffset>
          </wp:positionV>
          <wp:extent cx="7961902" cy="10236368"/>
          <wp:effectExtent l="0" t="0" r="127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731" cy="102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9A7B" w14:textId="7BC324CF" w:rsidR="00022A48" w:rsidRDefault="00F902B6">
    <w:pPr>
      <w:pStyle w:val="En-tte"/>
    </w:pPr>
    <w:r>
      <w:rPr>
        <w:noProof/>
      </w:rPr>
      <w:pict w14:anchorId="08682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4923406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1D07C9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37EF9"/>
    <w:multiLevelType w:val="hybridMultilevel"/>
    <w:tmpl w:val="C23E5E3E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50848"/>
    <w:multiLevelType w:val="hybridMultilevel"/>
    <w:tmpl w:val="BC905E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5710D"/>
    <w:multiLevelType w:val="hybridMultilevel"/>
    <w:tmpl w:val="08E0C8CA"/>
    <w:lvl w:ilvl="0" w:tplc="0C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1110C"/>
    <w:multiLevelType w:val="hybridMultilevel"/>
    <w:tmpl w:val="77DE24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34E7B"/>
    <w:multiLevelType w:val="hybridMultilevel"/>
    <w:tmpl w:val="2F540CEE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E4312"/>
    <w:multiLevelType w:val="hybridMultilevel"/>
    <w:tmpl w:val="B65A0CF2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F2562"/>
    <w:multiLevelType w:val="hybridMultilevel"/>
    <w:tmpl w:val="9BA6C6AE"/>
    <w:lvl w:ilvl="0" w:tplc="DF22B304">
      <w:numFmt w:val="bullet"/>
      <w:lvlText w:val="•"/>
      <w:lvlJc w:val="left"/>
      <w:pPr>
        <w:ind w:left="720" w:hanging="360"/>
      </w:pPr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12BC7"/>
    <w:multiLevelType w:val="hybridMultilevel"/>
    <w:tmpl w:val="7304F1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631B5"/>
    <w:multiLevelType w:val="hybridMultilevel"/>
    <w:tmpl w:val="6284DC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04834"/>
    <w:multiLevelType w:val="hybridMultilevel"/>
    <w:tmpl w:val="541C4C7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6DA34E8"/>
    <w:multiLevelType w:val="hybridMultilevel"/>
    <w:tmpl w:val="AA364A82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F7B18"/>
    <w:multiLevelType w:val="hybridMultilevel"/>
    <w:tmpl w:val="31E0DE6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7862FE"/>
    <w:multiLevelType w:val="hybridMultilevel"/>
    <w:tmpl w:val="DAE65D56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FFFFFFFF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2F9F2491"/>
    <w:multiLevelType w:val="hybridMultilevel"/>
    <w:tmpl w:val="F408A2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0699D"/>
    <w:multiLevelType w:val="hybridMultilevel"/>
    <w:tmpl w:val="D4C07174"/>
    <w:lvl w:ilvl="0" w:tplc="5BC64474">
      <w:numFmt w:val="bullet"/>
      <w:lvlText w:val="•"/>
      <w:lvlJc w:val="left"/>
      <w:pPr>
        <w:ind w:left="648" w:hanging="360"/>
      </w:pPr>
      <w:rPr>
        <w:rFonts w:ascii="Roboto Light" w:eastAsiaTheme="minorHAnsi" w:hAnsi="Roboto Ligh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973CE"/>
    <w:multiLevelType w:val="hybridMultilevel"/>
    <w:tmpl w:val="FB58F14E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577A1"/>
    <w:multiLevelType w:val="hybridMultilevel"/>
    <w:tmpl w:val="51A0B978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B3123"/>
    <w:multiLevelType w:val="hybridMultilevel"/>
    <w:tmpl w:val="344A58C6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205EF"/>
    <w:multiLevelType w:val="hybridMultilevel"/>
    <w:tmpl w:val="A45615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D14C1"/>
    <w:multiLevelType w:val="hybridMultilevel"/>
    <w:tmpl w:val="D25E05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928FB"/>
    <w:multiLevelType w:val="hybridMultilevel"/>
    <w:tmpl w:val="3858EF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6978E">
      <w:numFmt w:val="bullet"/>
      <w:lvlText w:val="•"/>
      <w:lvlJc w:val="left"/>
      <w:pPr>
        <w:ind w:left="1440" w:hanging="360"/>
      </w:pPr>
      <w:rPr>
        <w:rFonts w:ascii="Roboto Light" w:eastAsia="Times New Roman" w:hAnsi="Roboto Light" w:cstheme="minorBidi" w:hint="default"/>
        <w:color w:val="4472C4" w:themeColor="accent1"/>
        <w:sz w:val="22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31859"/>
    <w:multiLevelType w:val="hybridMultilevel"/>
    <w:tmpl w:val="7ADCC400"/>
    <w:lvl w:ilvl="0" w:tplc="5BC64474">
      <w:numFmt w:val="bullet"/>
      <w:lvlText w:val="•"/>
      <w:lvlJc w:val="left"/>
      <w:pPr>
        <w:ind w:left="648" w:hanging="360"/>
      </w:pPr>
      <w:rPr>
        <w:rFonts w:ascii="Roboto Light" w:eastAsiaTheme="minorHAnsi" w:hAnsi="Roboto Ligh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3" w15:restartNumberingAfterBreak="0">
    <w:nsid w:val="5602488E"/>
    <w:multiLevelType w:val="hybridMultilevel"/>
    <w:tmpl w:val="D6308BCE"/>
    <w:lvl w:ilvl="0" w:tplc="39C81F4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FB110A"/>
    <w:multiLevelType w:val="hybridMultilevel"/>
    <w:tmpl w:val="A6A0C2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23E88"/>
    <w:multiLevelType w:val="hybridMultilevel"/>
    <w:tmpl w:val="4F140200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72F45"/>
    <w:multiLevelType w:val="hybridMultilevel"/>
    <w:tmpl w:val="5034381A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51B46"/>
    <w:multiLevelType w:val="hybridMultilevel"/>
    <w:tmpl w:val="0FBA9E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04914"/>
    <w:multiLevelType w:val="hybridMultilevel"/>
    <w:tmpl w:val="4A481E1E"/>
    <w:lvl w:ilvl="0" w:tplc="DF22B304">
      <w:numFmt w:val="bullet"/>
      <w:lvlText w:val="•"/>
      <w:lvlJc w:val="left"/>
      <w:pPr>
        <w:ind w:left="720" w:hanging="360"/>
      </w:pPr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835917"/>
    <w:multiLevelType w:val="multilevel"/>
    <w:tmpl w:val="25661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0" w15:restartNumberingAfterBreak="0">
    <w:nsid w:val="6FB8257C"/>
    <w:multiLevelType w:val="hybridMultilevel"/>
    <w:tmpl w:val="9B245A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76D71"/>
    <w:multiLevelType w:val="hybridMultilevel"/>
    <w:tmpl w:val="C9F42896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3126E"/>
    <w:multiLevelType w:val="hybridMultilevel"/>
    <w:tmpl w:val="50EE4A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85A2A"/>
    <w:multiLevelType w:val="multilevel"/>
    <w:tmpl w:val="AA82BBDE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4" w15:restartNumberingAfterBreak="0">
    <w:nsid w:val="76D82032"/>
    <w:multiLevelType w:val="multilevel"/>
    <w:tmpl w:val="3EB06C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5" w15:restartNumberingAfterBreak="0">
    <w:nsid w:val="782D28D8"/>
    <w:multiLevelType w:val="hybridMultilevel"/>
    <w:tmpl w:val="44AE5262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93B50"/>
    <w:multiLevelType w:val="hybridMultilevel"/>
    <w:tmpl w:val="1C44DC0A"/>
    <w:lvl w:ilvl="0" w:tplc="5870203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44A94"/>
    <w:multiLevelType w:val="hybridMultilevel"/>
    <w:tmpl w:val="C890D4D4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07A92"/>
    <w:multiLevelType w:val="multilevel"/>
    <w:tmpl w:val="25661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9" w15:restartNumberingAfterBreak="0">
    <w:nsid w:val="7CF51672"/>
    <w:multiLevelType w:val="hybridMultilevel"/>
    <w:tmpl w:val="B168652A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05D75"/>
    <w:multiLevelType w:val="hybridMultilevel"/>
    <w:tmpl w:val="5A0E2A30"/>
    <w:lvl w:ilvl="0" w:tplc="0C0C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1269921879">
    <w:abstractNumId w:val="34"/>
  </w:num>
  <w:num w:numId="2" w16cid:durableId="281572353">
    <w:abstractNumId w:val="33"/>
  </w:num>
  <w:num w:numId="3" w16cid:durableId="1582180408">
    <w:abstractNumId w:val="3"/>
  </w:num>
  <w:num w:numId="4" w16cid:durableId="1371145832">
    <w:abstractNumId w:val="38"/>
  </w:num>
  <w:num w:numId="5" w16cid:durableId="585386206">
    <w:abstractNumId w:val="2"/>
  </w:num>
  <w:num w:numId="6" w16cid:durableId="155534668">
    <w:abstractNumId w:val="20"/>
  </w:num>
  <w:num w:numId="7" w16cid:durableId="704868432">
    <w:abstractNumId w:val="29"/>
  </w:num>
  <w:num w:numId="8" w16cid:durableId="1909606508">
    <w:abstractNumId w:val="9"/>
  </w:num>
  <w:num w:numId="9" w16cid:durableId="854882395">
    <w:abstractNumId w:val="32"/>
  </w:num>
  <w:num w:numId="10" w16cid:durableId="946233399">
    <w:abstractNumId w:val="0"/>
  </w:num>
  <w:num w:numId="11" w16cid:durableId="1574970940">
    <w:abstractNumId w:val="8"/>
  </w:num>
  <w:num w:numId="12" w16cid:durableId="1481385056">
    <w:abstractNumId w:val="36"/>
  </w:num>
  <w:num w:numId="13" w16cid:durableId="875508327">
    <w:abstractNumId w:val="12"/>
  </w:num>
  <w:num w:numId="14" w16cid:durableId="1859194339">
    <w:abstractNumId w:val="18"/>
  </w:num>
  <w:num w:numId="15" w16cid:durableId="2064327062">
    <w:abstractNumId w:val="16"/>
  </w:num>
  <w:num w:numId="16" w16cid:durableId="782264944">
    <w:abstractNumId w:val="6"/>
  </w:num>
  <w:num w:numId="17" w16cid:durableId="1166868849">
    <w:abstractNumId w:val="5"/>
  </w:num>
  <w:num w:numId="18" w16cid:durableId="252053744">
    <w:abstractNumId w:val="23"/>
  </w:num>
  <w:num w:numId="19" w16cid:durableId="667175006">
    <w:abstractNumId w:val="40"/>
  </w:num>
  <w:num w:numId="20" w16cid:durableId="798302450">
    <w:abstractNumId w:val="22"/>
  </w:num>
  <w:num w:numId="21" w16cid:durableId="1321424713">
    <w:abstractNumId w:val="15"/>
  </w:num>
  <w:num w:numId="22" w16cid:durableId="431322762">
    <w:abstractNumId w:val="28"/>
  </w:num>
  <w:num w:numId="23" w16cid:durableId="102960015">
    <w:abstractNumId w:val="7"/>
  </w:num>
  <w:num w:numId="24" w16cid:durableId="512375644">
    <w:abstractNumId w:val="13"/>
  </w:num>
  <w:num w:numId="25" w16cid:durableId="428938549">
    <w:abstractNumId w:val="17"/>
  </w:num>
  <w:num w:numId="26" w16cid:durableId="179050059">
    <w:abstractNumId w:val="1"/>
  </w:num>
  <w:num w:numId="27" w16cid:durableId="726421482">
    <w:abstractNumId w:val="31"/>
  </w:num>
  <w:num w:numId="28" w16cid:durableId="1126898064">
    <w:abstractNumId w:val="35"/>
  </w:num>
  <w:num w:numId="29" w16cid:durableId="2083479933">
    <w:abstractNumId w:val="25"/>
  </w:num>
  <w:num w:numId="30" w16cid:durableId="1352222638">
    <w:abstractNumId w:val="39"/>
  </w:num>
  <w:num w:numId="31" w16cid:durableId="554506564">
    <w:abstractNumId w:val="11"/>
  </w:num>
  <w:num w:numId="32" w16cid:durableId="2040399043">
    <w:abstractNumId w:val="26"/>
  </w:num>
  <w:num w:numId="33" w16cid:durableId="1244603510">
    <w:abstractNumId w:val="37"/>
  </w:num>
  <w:num w:numId="34" w16cid:durableId="979650937">
    <w:abstractNumId w:val="4"/>
  </w:num>
  <w:num w:numId="35" w16cid:durableId="1094012966">
    <w:abstractNumId w:val="21"/>
  </w:num>
  <w:num w:numId="36" w16cid:durableId="244650920">
    <w:abstractNumId w:val="27"/>
  </w:num>
  <w:num w:numId="37" w16cid:durableId="1186941120">
    <w:abstractNumId w:val="24"/>
  </w:num>
  <w:num w:numId="38" w16cid:durableId="76488423">
    <w:abstractNumId w:val="10"/>
  </w:num>
  <w:num w:numId="39" w16cid:durableId="45299818">
    <w:abstractNumId w:val="19"/>
  </w:num>
  <w:num w:numId="40" w16cid:durableId="1163551556">
    <w:abstractNumId w:val="30"/>
  </w:num>
  <w:num w:numId="41" w16cid:durableId="2941441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2D"/>
    <w:rsid w:val="00001B5B"/>
    <w:rsid w:val="0000364E"/>
    <w:rsid w:val="00012F37"/>
    <w:rsid w:val="00014799"/>
    <w:rsid w:val="00022952"/>
    <w:rsid w:val="00022A48"/>
    <w:rsid w:val="0003604B"/>
    <w:rsid w:val="000560DC"/>
    <w:rsid w:val="000662F5"/>
    <w:rsid w:val="00080737"/>
    <w:rsid w:val="0008589D"/>
    <w:rsid w:val="000B0430"/>
    <w:rsid w:val="000C007E"/>
    <w:rsid w:val="000C1665"/>
    <w:rsid w:val="000C31C6"/>
    <w:rsid w:val="000C5C9C"/>
    <w:rsid w:val="000D4AED"/>
    <w:rsid w:val="000E3360"/>
    <w:rsid w:val="000E66C0"/>
    <w:rsid w:val="000E67DF"/>
    <w:rsid w:val="000F0D76"/>
    <w:rsid w:val="000F19F5"/>
    <w:rsid w:val="000F586B"/>
    <w:rsid w:val="00105ADE"/>
    <w:rsid w:val="001178B4"/>
    <w:rsid w:val="00120C64"/>
    <w:rsid w:val="0013181C"/>
    <w:rsid w:val="00131E69"/>
    <w:rsid w:val="00132BCC"/>
    <w:rsid w:val="001344F1"/>
    <w:rsid w:val="001500B3"/>
    <w:rsid w:val="001632B7"/>
    <w:rsid w:val="001721A1"/>
    <w:rsid w:val="00173255"/>
    <w:rsid w:val="00176A91"/>
    <w:rsid w:val="001802A9"/>
    <w:rsid w:val="001856D8"/>
    <w:rsid w:val="0018759D"/>
    <w:rsid w:val="001946AA"/>
    <w:rsid w:val="001A13BB"/>
    <w:rsid w:val="001A459C"/>
    <w:rsid w:val="001C299E"/>
    <w:rsid w:val="001D1525"/>
    <w:rsid w:val="001E17C0"/>
    <w:rsid w:val="001F7163"/>
    <w:rsid w:val="00211160"/>
    <w:rsid w:val="0022369D"/>
    <w:rsid w:val="0023430C"/>
    <w:rsid w:val="00236E04"/>
    <w:rsid w:val="00243675"/>
    <w:rsid w:val="002725EB"/>
    <w:rsid w:val="002858D0"/>
    <w:rsid w:val="0029234C"/>
    <w:rsid w:val="00292B61"/>
    <w:rsid w:val="00293ECB"/>
    <w:rsid w:val="002A5AD3"/>
    <w:rsid w:val="002B2D57"/>
    <w:rsid w:val="002B4D7A"/>
    <w:rsid w:val="002B67B1"/>
    <w:rsid w:val="002C31EA"/>
    <w:rsid w:val="002D32FA"/>
    <w:rsid w:val="002E09E8"/>
    <w:rsid w:val="002E247D"/>
    <w:rsid w:val="003108AB"/>
    <w:rsid w:val="0031487F"/>
    <w:rsid w:val="003169DA"/>
    <w:rsid w:val="00342399"/>
    <w:rsid w:val="003433A2"/>
    <w:rsid w:val="00343487"/>
    <w:rsid w:val="003442C1"/>
    <w:rsid w:val="0034482B"/>
    <w:rsid w:val="00345063"/>
    <w:rsid w:val="00347689"/>
    <w:rsid w:val="003525B8"/>
    <w:rsid w:val="00372E2F"/>
    <w:rsid w:val="00373314"/>
    <w:rsid w:val="0037791D"/>
    <w:rsid w:val="00390406"/>
    <w:rsid w:val="003935DD"/>
    <w:rsid w:val="003B2346"/>
    <w:rsid w:val="003E6F09"/>
    <w:rsid w:val="003F02A5"/>
    <w:rsid w:val="003F0349"/>
    <w:rsid w:val="003F178D"/>
    <w:rsid w:val="003F1B13"/>
    <w:rsid w:val="00402FB7"/>
    <w:rsid w:val="00405E2F"/>
    <w:rsid w:val="004079AE"/>
    <w:rsid w:val="00413E6C"/>
    <w:rsid w:val="00416185"/>
    <w:rsid w:val="00421437"/>
    <w:rsid w:val="004217FF"/>
    <w:rsid w:val="00422F16"/>
    <w:rsid w:val="004251A9"/>
    <w:rsid w:val="004321EE"/>
    <w:rsid w:val="0043511E"/>
    <w:rsid w:val="00435A9F"/>
    <w:rsid w:val="004824B7"/>
    <w:rsid w:val="0048303E"/>
    <w:rsid w:val="00486C81"/>
    <w:rsid w:val="004C0F10"/>
    <w:rsid w:val="004C758D"/>
    <w:rsid w:val="004D3804"/>
    <w:rsid w:val="004E1E08"/>
    <w:rsid w:val="004F162C"/>
    <w:rsid w:val="004F3650"/>
    <w:rsid w:val="004F5589"/>
    <w:rsid w:val="00500055"/>
    <w:rsid w:val="00502DD3"/>
    <w:rsid w:val="0050439B"/>
    <w:rsid w:val="00523721"/>
    <w:rsid w:val="005330E6"/>
    <w:rsid w:val="005446AF"/>
    <w:rsid w:val="00546325"/>
    <w:rsid w:val="00552D69"/>
    <w:rsid w:val="005616C9"/>
    <w:rsid w:val="0056444B"/>
    <w:rsid w:val="00564A4F"/>
    <w:rsid w:val="00565D6E"/>
    <w:rsid w:val="0057267F"/>
    <w:rsid w:val="00576328"/>
    <w:rsid w:val="0058474A"/>
    <w:rsid w:val="005871F9"/>
    <w:rsid w:val="005A0701"/>
    <w:rsid w:val="005A65DE"/>
    <w:rsid w:val="005B018C"/>
    <w:rsid w:val="005B6E75"/>
    <w:rsid w:val="005C40AF"/>
    <w:rsid w:val="005E3168"/>
    <w:rsid w:val="005F31A0"/>
    <w:rsid w:val="006017B8"/>
    <w:rsid w:val="00602609"/>
    <w:rsid w:val="00604D94"/>
    <w:rsid w:val="006050C8"/>
    <w:rsid w:val="00614B32"/>
    <w:rsid w:val="00615E34"/>
    <w:rsid w:val="0061745D"/>
    <w:rsid w:val="006347C9"/>
    <w:rsid w:val="006660CA"/>
    <w:rsid w:val="00684134"/>
    <w:rsid w:val="0069088E"/>
    <w:rsid w:val="00691406"/>
    <w:rsid w:val="0069444B"/>
    <w:rsid w:val="006A2D15"/>
    <w:rsid w:val="006B0ADA"/>
    <w:rsid w:val="006B2A43"/>
    <w:rsid w:val="006B5E17"/>
    <w:rsid w:val="006B6F11"/>
    <w:rsid w:val="006B7529"/>
    <w:rsid w:val="006C076D"/>
    <w:rsid w:val="006D1F4F"/>
    <w:rsid w:val="006D3AC0"/>
    <w:rsid w:val="006E6416"/>
    <w:rsid w:val="006E6ED0"/>
    <w:rsid w:val="006F017E"/>
    <w:rsid w:val="0070579B"/>
    <w:rsid w:val="0070600A"/>
    <w:rsid w:val="007149F2"/>
    <w:rsid w:val="007168A3"/>
    <w:rsid w:val="00716B77"/>
    <w:rsid w:val="0072038E"/>
    <w:rsid w:val="007238D8"/>
    <w:rsid w:val="007264E5"/>
    <w:rsid w:val="00731FC8"/>
    <w:rsid w:val="007324FE"/>
    <w:rsid w:val="00741C86"/>
    <w:rsid w:val="00746BD8"/>
    <w:rsid w:val="00757733"/>
    <w:rsid w:val="00765BF9"/>
    <w:rsid w:val="00766AC5"/>
    <w:rsid w:val="007678A7"/>
    <w:rsid w:val="00785BBF"/>
    <w:rsid w:val="007914A6"/>
    <w:rsid w:val="00792241"/>
    <w:rsid w:val="00795416"/>
    <w:rsid w:val="00796FCE"/>
    <w:rsid w:val="007A50A9"/>
    <w:rsid w:val="007C4117"/>
    <w:rsid w:val="007C6118"/>
    <w:rsid w:val="007D2DC1"/>
    <w:rsid w:val="007D56F3"/>
    <w:rsid w:val="007F301F"/>
    <w:rsid w:val="00814573"/>
    <w:rsid w:val="008304F9"/>
    <w:rsid w:val="00830E53"/>
    <w:rsid w:val="008319C1"/>
    <w:rsid w:val="00834CF7"/>
    <w:rsid w:val="008405A0"/>
    <w:rsid w:val="00842561"/>
    <w:rsid w:val="00843E0B"/>
    <w:rsid w:val="00845056"/>
    <w:rsid w:val="00867CC2"/>
    <w:rsid w:val="008A019B"/>
    <w:rsid w:val="008A2E1D"/>
    <w:rsid w:val="008A3C62"/>
    <w:rsid w:val="008A7B4B"/>
    <w:rsid w:val="008B43E5"/>
    <w:rsid w:val="008B524F"/>
    <w:rsid w:val="008B7920"/>
    <w:rsid w:val="008C0A14"/>
    <w:rsid w:val="008C1EBD"/>
    <w:rsid w:val="008C5C3F"/>
    <w:rsid w:val="008D1BD6"/>
    <w:rsid w:val="008D361F"/>
    <w:rsid w:val="008D5247"/>
    <w:rsid w:val="008E4510"/>
    <w:rsid w:val="008F2F5E"/>
    <w:rsid w:val="008F634A"/>
    <w:rsid w:val="009004FF"/>
    <w:rsid w:val="009130CB"/>
    <w:rsid w:val="0091713D"/>
    <w:rsid w:val="0092285D"/>
    <w:rsid w:val="00927E2B"/>
    <w:rsid w:val="009322EB"/>
    <w:rsid w:val="00933A78"/>
    <w:rsid w:val="00943CF0"/>
    <w:rsid w:val="0095360C"/>
    <w:rsid w:val="00955666"/>
    <w:rsid w:val="00963B8F"/>
    <w:rsid w:val="0096702C"/>
    <w:rsid w:val="00974145"/>
    <w:rsid w:val="00983924"/>
    <w:rsid w:val="00990AFB"/>
    <w:rsid w:val="00996689"/>
    <w:rsid w:val="009A0791"/>
    <w:rsid w:val="009B57C4"/>
    <w:rsid w:val="009C75AE"/>
    <w:rsid w:val="009D1F76"/>
    <w:rsid w:val="009F032D"/>
    <w:rsid w:val="00A161C6"/>
    <w:rsid w:val="00A25A52"/>
    <w:rsid w:val="00A34826"/>
    <w:rsid w:val="00A513ED"/>
    <w:rsid w:val="00A54D7C"/>
    <w:rsid w:val="00A624B3"/>
    <w:rsid w:val="00A659DF"/>
    <w:rsid w:val="00A76F1D"/>
    <w:rsid w:val="00A807F7"/>
    <w:rsid w:val="00A81996"/>
    <w:rsid w:val="00A84E51"/>
    <w:rsid w:val="00A85BC5"/>
    <w:rsid w:val="00A969E7"/>
    <w:rsid w:val="00AA49DC"/>
    <w:rsid w:val="00AC23B6"/>
    <w:rsid w:val="00AC4249"/>
    <w:rsid w:val="00AC7098"/>
    <w:rsid w:val="00AD11F3"/>
    <w:rsid w:val="00AF20C7"/>
    <w:rsid w:val="00AF28E8"/>
    <w:rsid w:val="00B216A9"/>
    <w:rsid w:val="00B21D39"/>
    <w:rsid w:val="00B27D0E"/>
    <w:rsid w:val="00B45946"/>
    <w:rsid w:val="00B7117C"/>
    <w:rsid w:val="00B8068A"/>
    <w:rsid w:val="00B83B63"/>
    <w:rsid w:val="00B855FB"/>
    <w:rsid w:val="00B91D09"/>
    <w:rsid w:val="00B937C9"/>
    <w:rsid w:val="00B958B2"/>
    <w:rsid w:val="00BA4281"/>
    <w:rsid w:val="00BA6FBD"/>
    <w:rsid w:val="00BB72CE"/>
    <w:rsid w:val="00BE07DD"/>
    <w:rsid w:val="00BE5CA5"/>
    <w:rsid w:val="00BF0046"/>
    <w:rsid w:val="00C00814"/>
    <w:rsid w:val="00C03EFD"/>
    <w:rsid w:val="00C13474"/>
    <w:rsid w:val="00C15014"/>
    <w:rsid w:val="00C26484"/>
    <w:rsid w:val="00C276D7"/>
    <w:rsid w:val="00C31E76"/>
    <w:rsid w:val="00C32D58"/>
    <w:rsid w:val="00C444CB"/>
    <w:rsid w:val="00C479D7"/>
    <w:rsid w:val="00C51573"/>
    <w:rsid w:val="00C53E2B"/>
    <w:rsid w:val="00C61403"/>
    <w:rsid w:val="00C660EC"/>
    <w:rsid w:val="00C70D29"/>
    <w:rsid w:val="00C77A2E"/>
    <w:rsid w:val="00C84825"/>
    <w:rsid w:val="00C91745"/>
    <w:rsid w:val="00CA3C46"/>
    <w:rsid w:val="00CB353A"/>
    <w:rsid w:val="00CB6926"/>
    <w:rsid w:val="00CB738F"/>
    <w:rsid w:val="00CC357A"/>
    <w:rsid w:val="00CE305D"/>
    <w:rsid w:val="00CE5B35"/>
    <w:rsid w:val="00CF1971"/>
    <w:rsid w:val="00CF3CBF"/>
    <w:rsid w:val="00CF73E1"/>
    <w:rsid w:val="00CF7CB7"/>
    <w:rsid w:val="00D1043F"/>
    <w:rsid w:val="00D151C8"/>
    <w:rsid w:val="00D16080"/>
    <w:rsid w:val="00D21AB6"/>
    <w:rsid w:val="00D24CFC"/>
    <w:rsid w:val="00D27F92"/>
    <w:rsid w:val="00D43140"/>
    <w:rsid w:val="00D439CE"/>
    <w:rsid w:val="00D44405"/>
    <w:rsid w:val="00D52F9B"/>
    <w:rsid w:val="00D55997"/>
    <w:rsid w:val="00D70709"/>
    <w:rsid w:val="00D720E8"/>
    <w:rsid w:val="00D768BA"/>
    <w:rsid w:val="00D80F12"/>
    <w:rsid w:val="00D8557B"/>
    <w:rsid w:val="00D9062C"/>
    <w:rsid w:val="00D90BAB"/>
    <w:rsid w:val="00D93261"/>
    <w:rsid w:val="00DB5103"/>
    <w:rsid w:val="00DB52E0"/>
    <w:rsid w:val="00DC1E1C"/>
    <w:rsid w:val="00DC3FAD"/>
    <w:rsid w:val="00DC571D"/>
    <w:rsid w:val="00DC7FD2"/>
    <w:rsid w:val="00DD0EEE"/>
    <w:rsid w:val="00DD6701"/>
    <w:rsid w:val="00DE064D"/>
    <w:rsid w:val="00E23909"/>
    <w:rsid w:val="00E2432C"/>
    <w:rsid w:val="00E25C8E"/>
    <w:rsid w:val="00E27B9A"/>
    <w:rsid w:val="00E55342"/>
    <w:rsid w:val="00E56512"/>
    <w:rsid w:val="00E6060B"/>
    <w:rsid w:val="00E61617"/>
    <w:rsid w:val="00E7716B"/>
    <w:rsid w:val="00E848F0"/>
    <w:rsid w:val="00E86356"/>
    <w:rsid w:val="00E964BC"/>
    <w:rsid w:val="00EB1C2D"/>
    <w:rsid w:val="00EB2972"/>
    <w:rsid w:val="00EE2432"/>
    <w:rsid w:val="00EE4403"/>
    <w:rsid w:val="00EF5FA8"/>
    <w:rsid w:val="00F13791"/>
    <w:rsid w:val="00F27349"/>
    <w:rsid w:val="00F455F1"/>
    <w:rsid w:val="00F55A78"/>
    <w:rsid w:val="00F70239"/>
    <w:rsid w:val="00F84C7F"/>
    <w:rsid w:val="00F902B6"/>
    <w:rsid w:val="00F94EC5"/>
    <w:rsid w:val="00F96908"/>
    <w:rsid w:val="00FA5011"/>
    <w:rsid w:val="00FA519B"/>
    <w:rsid w:val="00FD2768"/>
    <w:rsid w:val="00FD290F"/>
    <w:rsid w:val="00FD328E"/>
    <w:rsid w:val="00FE16E7"/>
    <w:rsid w:val="00FE4619"/>
    <w:rsid w:val="00FF4D7E"/>
    <w:rsid w:val="00FF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EA6CD"/>
  <w15:chartTrackingRefBased/>
  <w15:docId w15:val="{4BE4BFD7-894F-45F2-9B6A-CFECC96F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color w:val="000000" w:themeColor="text1"/>
        <w:sz w:val="36"/>
        <w:szCs w:val="24"/>
        <w:lang w:val="fr-C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3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05D"/>
    <w:pPr>
      <w:spacing w:after="160" w:line="360" w:lineRule="auto"/>
      <w:jc w:val="left"/>
    </w:pPr>
    <w:rPr>
      <w:rFonts w:cstheme="minorBidi"/>
      <w:color w:val="auto"/>
      <w:sz w:val="28"/>
      <w:szCs w:val="22"/>
    </w:rPr>
  </w:style>
  <w:style w:type="paragraph" w:styleId="Titre1">
    <w:name w:val="heading 1"/>
    <w:basedOn w:val="Normal"/>
    <w:link w:val="Titre1Car"/>
    <w:uiPriority w:val="9"/>
    <w:qFormat/>
    <w:rsid w:val="002B2D57"/>
    <w:pPr>
      <w:keepNext/>
      <w:keepLines/>
      <w:spacing w:before="480" w:after="0" w:line="480" w:lineRule="auto"/>
      <w:outlineLvl w:val="0"/>
    </w:pPr>
    <w:rPr>
      <w:rFonts w:eastAsiaTheme="majorEastAsia" w:cstheme="majorBidi"/>
      <w:b/>
      <w:color w:val="2F5496" w:themeColor="accent1" w:themeShade="BF"/>
      <w:sz w:val="44"/>
      <w:szCs w:val="32"/>
    </w:rPr>
  </w:style>
  <w:style w:type="paragraph" w:styleId="Titre2">
    <w:name w:val="heading 2"/>
    <w:link w:val="Titre2Car"/>
    <w:uiPriority w:val="9"/>
    <w:unhideWhenUsed/>
    <w:qFormat/>
    <w:rsid w:val="00CE305D"/>
    <w:pPr>
      <w:keepNext/>
      <w:keepLines/>
      <w:spacing w:before="240" w:after="360"/>
      <w:jc w:val="left"/>
      <w:outlineLvl w:val="1"/>
    </w:pPr>
    <w:rPr>
      <w:rFonts w:eastAsiaTheme="majorEastAsia"/>
      <w:b/>
      <w:color w:val="2F5496" w:themeColor="accent1" w:themeShade="BF"/>
      <w:sz w:val="32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CE305D"/>
    <w:pPr>
      <w:keepNext/>
      <w:keepLines/>
      <w:spacing w:before="240" w:after="360"/>
      <w:outlineLvl w:val="2"/>
    </w:pPr>
    <w:rPr>
      <w:rFonts w:eastAsiaTheme="majorEastAsia" w:cstheme="majorBidi"/>
      <w:b/>
      <w:i/>
      <w:color w:val="1F3763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E30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E305D"/>
    <w:rPr>
      <w:rFonts w:eastAsiaTheme="majorEastAsia"/>
      <w:b/>
      <w:color w:val="2F5496" w:themeColor="accent1" w:themeShade="BF"/>
      <w:sz w:val="32"/>
      <w:szCs w:val="26"/>
    </w:rPr>
  </w:style>
  <w:style w:type="paragraph" w:styleId="Paragraphedeliste">
    <w:name w:val="List Paragraph"/>
    <w:basedOn w:val="Normal"/>
    <w:uiPriority w:val="34"/>
    <w:rsid w:val="009F032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B2D57"/>
    <w:rPr>
      <w:rFonts w:eastAsiaTheme="majorEastAsia"/>
      <w:b/>
      <w:color w:val="2F5496" w:themeColor="accent1" w:themeShade="BF"/>
      <w:sz w:val="4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E305D"/>
    <w:rPr>
      <w:rFonts w:eastAsiaTheme="majorEastAsia"/>
      <w:b/>
      <w:i/>
      <w:color w:val="1F3763" w:themeColor="accent1" w:themeShade="7F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CE305D"/>
    <w:rPr>
      <w:rFonts w:asciiTheme="majorHAnsi" w:eastAsiaTheme="majorEastAsia" w:hAnsiTheme="majorHAnsi"/>
      <w:b/>
      <w:iCs/>
      <w:color w:val="2F5496" w:themeColor="accent1" w:themeShade="BF"/>
      <w:sz w:val="28"/>
      <w:szCs w:val="22"/>
    </w:rPr>
  </w:style>
  <w:style w:type="paragraph" w:styleId="Listepuces">
    <w:name w:val="List Bullet"/>
    <w:basedOn w:val="Normal"/>
    <w:uiPriority w:val="99"/>
    <w:unhideWhenUsed/>
    <w:rsid w:val="00867CC2"/>
    <w:pPr>
      <w:numPr>
        <w:numId w:val="10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1856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56D8"/>
    <w:rPr>
      <w:rFonts w:asciiTheme="minorHAnsi" w:hAnsiTheme="minorHAnsi" w:cstheme="minorBidi"/>
      <w:color w:val="auto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1856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56D8"/>
    <w:rPr>
      <w:rFonts w:asciiTheme="minorHAnsi" w:hAnsiTheme="minorHAnsi" w:cstheme="minorBidi"/>
      <w:color w:val="auto"/>
      <w:sz w:val="22"/>
      <w:szCs w:val="22"/>
    </w:rPr>
  </w:style>
  <w:style w:type="paragraph" w:customStyle="1" w:styleId="BlockHeading">
    <w:name w:val="Block Heading"/>
    <w:basedOn w:val="Normal"/>
    <w:next w:val="Normalcentr"/>
    <w:uiPriority w:val="3"/>
    <w:rsid w:val="00B8068A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kern w:val="2"/>
      <w:szCs w:val="20"/>
      <w:lang w:val="en-US" w:eastAsia="ja-JP"/>
      <w14:ligatures w14:val="standard"/>
    </w:rPr>
  </w:style>
  <w:style w:type="paragraph" w:styleId="Normalcentr">
    <w:name w:val="Block Text"/>
    <w:basedOn w:val="Normal"/>
    <w:uiPriority w:val="3"/>
    <w:unhideWhenUsed/>
    <w:rsid w:val="00B8068A"/>
    <w:pPr>
      <w:spacing w:after="180" w:line="312" w:lineRule="auto"/>
      <w:ind w:left="288" w:right="288"/>
    </w:pPr>
    <w:rPr>
      <w:color w:val="FFFFFF" w:themeColor="background1"/>
      <w:kern w:val="2"/>
      <w:szCs w:val="20"/>
      <w:lang w:val="en-US" w:eastAsia="ja-JP"/>
      <w14:ligatures w14:val="standard"/>
    </w:rPr>
  </w:style>
  <w:style w:type="paragraph" w:styleId="Titre">
    <w:name w:val="Title"/>
    <w:basedOn w:val="Normal"/>
    <w:link w:val="TitreCar"/>
    <w:uiPriority w:val="1"/>
    <w:rsid w:val="00B8068A"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404040" w:themeColor="text1" w:themeTint="BF"/>
      <w:kern w:val="28"/>
      <w:sz w:val="78"/>
      <w:szCs w:val="20"/>
      <w:lang w:val="en-US" w:eastAsia="ja-JP"/>
      <w14:ligatures w14:val="standard"/>
    </w:rPr>
  </w:style>
  <w:style w:type="character" w:customStyle="1" w:styleId="TitreCar">
    <w:name w:val="Titre Car"/>
    <w:basedOn w:val="Policepardfaut"/>
    <w:link w:val="Titre"/>
    <w:uiPriority w:val="1"/>
    <w:rsid w:val="00B8068A"/>
    <w:rPr>
      <w:rFonts w:asciiTheme="majorHAnsi" w:eastAsiaTheme="majorEastAsia" w:hAnsiTheme="majorHAnsi"/>
      <w:b/>
      <w:bCs/>
      <w:caps/>
      <w:color w:val="404040" w:themeColor="text1" w:themeTint="BF"/>
      <w:kern w:val="28"/>
      <w:sz w:val="78"/>
      <w:szCs w:val="20"/>
      <w:lang w:val="en-US" w:eastAsia="ja-JP"/>
      <w14:ligatures w14:val="standard"/>
    </w:rPr>
  </w:style>
  <w:style w:type="paragraph" w:styleId="Sous-titre">
    <w:name w:val="Subtitle"/>
    <w:basedOn w:val="Normal"/>
    <w:link w:val="Sous-titreCar"/>
    <w:uiPriority w:val="11"/>
    <w:qFormat/>
    <w:rsid w:val="00B8068A"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kern w:val="2"/>
      <w:sz w:val="24"/>
      <w:szCs w:val="20"/>
      <w:lang w:val="en-US" w:eastAsia="ja-JP"/>
      <w14:ligatures w14:val="standard"/>
    </w:rPr>
  </w:style>
  <w:style w:type="character" w:customStyle="1" w:styleId="Sous-titreCar">
    <w:name w:val="Sous-titre Car"/>
    <w:basedOn w:val="Policepardfaut"/>
    <w:link w:val="Sous-titre"/>
    <w:uiPriority w:val="11"/>
    <w:rsid w:val="00B8068A"/>
    <w:rPr>
      <w:rFonts w:asciiTheme="majorHAnsi" w:eastAsiaTheme="majorEastAsia" w:hAnsiTheme="majorHAnsi"/>
      <w:color w:val="5A5A5A" w:themeColor="text1" w:themeTint="A5"/>
      <w:kern w:val="2"/>
      <w:sz w:val="24"/>
      <w:szCs w:val="20"/>
      <w:lang w:val="en-US" w:eastAsia="ja-JP"/>
      <w14:ligatures w14:val="standard"/>
    </w:rPr>
  </w:style>
  <w:style w:type="paragraph" w:styleId="Lgende">
    <w:name w:val="caption"/>
    <w:basedOn w:val="Normal"/>
    <w:next w:val="Normal"/>
    <w:uiPriority w:val="3"/>
    <w:unhideWhenUsed/>
    <w:rsid w:val="00B8068A"/>
    <w:pPr>
      <w:spacing w:before="120" w:after="0" w:line="240" w:lineRule="auto"/>
    </w:pPr>
    <w:rPr>
      <w:i/>
      <w:iCs/>
      <w:color w:val="595959" w:themeColor="text1" w:themeTint="A6"/>
      <w:kern w:val="2"/>
      <w:sz w:val="18"/>
      <w:szCs w:val="20"/>
      <w:lang w:val="en-US" w:eastAsia="ja-JP"/>
      <w14:ligatures w14:val="standard"/>
    </w:rPr>
  </w:style>
  <w:style w:type="paragraph" w:styleId="Citation">
    <w:name w:val="Quote"/>
    <w:basedOn w:val="Normal"/>
    <w:next w:val="Normal"/>
    <w:link w:val="CitationCar"/>
    <w:uiPriority w:val="3"/>
    <w:rsid w:val="00B8068A"/>
    <w:pPr>
      <w:pBdr>
        <w:top w:val="single" w:sz="6" w:space="4" w:color="2F5496" w:themeColor="accent1" w:themeShade="BF"/>
        <w:bottom w:val="single" w:sz="6" w:space="4" w:color="2F5496" w:themeColor="accent1" w:themeShade="BF"/>
      </w:pBdr>
      <w:spacing w:before="200" w:after="200" w:line="300" w:lineRule="auto"/>
      <w:ind w:left="864" w:right="864"/>
      <w:jc w:val="center"/>
    </w:pPr>
    <w:rPr>
      <w:i/>
      <w:iCs/>
      <w:color w:val="404040" w:themeColor="text1" w:themeTint="BF"/>
      <w:kern w:val="2"/>
      <w:szCs w:val="20"/>
      <w:lang w:val="en-US" w:eastAsia="ja-JP"/>
      <w14:ligatures w14:val="standard"/>
    </w:rPr>
  </w:style>
  <w:style w:type="character" w:customStyle="1" w:styleId="CitationCar">
    <w:name w:val="Citation Car"/>
    <w:basedOn w:val="Policepardfaut"/>
    <w:link w:val="Citation"/>
    <w:uiPriority w:val="3"/>
    <w:rsid w:val="00B8068A"/>
    <w:rPr>
      <w:rFonts w:asciiTheme="minorHAnsi" w:hAnsiTheme="minorHAnsi" w:cstheme="minorBidi"/>
      <w:i/>
      <w:iCs/>
      <w:color w:val="404040" w:themeColor="text1" w:themeTint="BF"/>
      <w:kern w:val="2"/>
      <w:sz w:val="28"/>
      <w:szCs w:val="20"/>
      <w:lang w:val="en-US" w:eastAsia="ja-JP"/>
      <w14:ligatures w14:val="standard"/>
    </w:rPr>
  </w:style>
  <w:style w:type="paragraph" w:styleId="Sansinterligne">
    <w:name w:val="No Spacing"/>
    <w:uiPriority w:val="1"/>
    <w:rsid w:val="00B8068A"/>
    <w:pPr>
      <w:jc w:val="left"/>
    </w:pPr>
    <w:rPr>
      <w:rFonts w:asciiTheme="minorHAnsi" w:hAnsiTheme="minorHAnsi" w:cstheme="minorBidi"/>
      <w:color w:val="auto"/>
      <w:sz w:val="22"/>
      <w:szCs w:val="22"/>
    </w:rPr>
  </w:style>
  <w:style w:type="paragraph" w:customStyle="1" w:styleId="Listepoints">
    <w:name w:val="Liste points"/>
    <w:basedOn w:val="Normal"/>
    <w:link w:val="ListepointsChar"/>
    <w:rsid w:val="002B2D57"/>
    <w:pPr>
      <w:spacing w:before="360" w:after="360" w:line="240" w:lineRule="auto"/>
      <w:ind w:left="288"/>
    </w:pPr>
    <w:rPr>
      <w:rFonts w:ascii="Roboto Light" w:hAnsi="Roboto Light"/>
      <w:color w:val="FFFFFF" w:themeColor="background1"/>
    </w:rPr>
  </w:style>
  <w:style w:type="paragraph" w:customStyle="1" w:styleId="Texte">
    <w:name w:val="Texte"/>
    <w:basedOn w:val="Normal"/>
    <w:link w:val="TexteChar"/>
    <w:rsid w:val="00022A48"/>
    <w:pPr>
      <w:spacing w:before="360" w:after="360" w:line="276" w:lineRule="auto"/>
    </w:pPr>
    <w:rPr>
      <w:sz w:val="32"/>
    </w:rPr>
  </w:style>
  <w:style w:type="character" w:customStyle="1" w:styleId="ListepointsChar">
    <w:name w:val="Liste points Char"/>
    <w:basedOn w:val="Policepardfaut"/>
    <w:link w:val="Listepoints"/>
    <w:rsid w:val="002B2D57"/>
    <w:rPr>
      <w:rFonts w:ascii="Roboto Light" w:hAnsi="Roboto Light" w:cstheme="minorBidi"/>
      <w:color w:val="FFFFFF" w:themeColor="background1"/>
      <w:sz w:val="22"/>
      <w:szCs w:val="22"/>
    </w:rPr>
  </w:style>
  <w:style w:type="character" w:customStyle="1" w:styleId="TexteChar">
    <w:name w:val="Texte Char"/>
    <w:basedOn w:val="Policepardfaut"/>
    <w:link w:val="Texte"/>
    <w:rsid w:val="00022A48"/>
    <w:rPr>
      <w:rFonts w:cstheme="minorBidi"/>
      <w:color w:val="auto"/>
      <w:sz w:val="32"/>
      <w:szCs w:val="22"/>
    </w:rPr>
  </w:style>
  <w:style w:type="paragraph" w:styleId="Date">
    <w:name w:val="Date"/>
    <w:basedOn w:val="Normal"/>
    <w:next w:val="Normal"/>
    <w:link w:val="DateCar"/>
    <w:rsid w:val="00EE2432"/>
    <w:pPr>
      <w:keepNext/>
      <w:keepLines/>
      <w:spacing w:after="24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fr-CA"/>
    </w:rPr>
  </w:style>
  <w:style w:type="character" w:customStyle="1" w:styleId="DateCar">
    <w:name w:val="Date Car"/>
    <w:basedOn w:val="Policepardfaut"/>
    <w:link w:val="Date"/>
    <w:rsid w:val="00EE2432"/>
    <w:rPr>
      <w:rFonts w:ascii="Times New Roman" w:eastAsia="Times New Roman" w:hAnsi="Times New Roman" w:cs="Times New Roman"/>
      <w:noProof/>
      <w:color w:val="auto"/>
      <w:sz w:val="24"/>
      <w:szCs w:val="20"/>
      <w:lang w:eastAsia="fr-CA"/>
    </w:rPr>
  </w:style>
  <w:style w:type="paragraph" w:styleId="NormalWeb">
    <w:name w:val="Normal (Web)"/>
    <w:basedOn w:val="Normal"/>
    <w:uiPriority w:val="99"/>
    <w:semiHidden/>
    <w:unhideWhenUsed/>
    <w:rsid w:val="00EE2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B3F7B-0297-404A-B6C3-CA0754D30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146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 de promotion</dc:creator>
  <cp:keywords/>
  <dc:description/>
  <cp:lastModifiedBy>Antoine Perreault</cp:lastModifiedBy>
  <cp:revision>4</cp:revision>
  <cp:lastPrinted>2022-01-19T18:47:00Z</cp:lastPrinted>
  <dcterms:created xsi:type="dcterms:W3CDTF">2024-04-23T13:21:00Z</dcterms:created>
  <dcterms:modified xsi:type="dcterms:W3CDTF">2024-04-30T20:21:00Z</dcterms:modified>
</cp:coreProperties>
</file>